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6B5" w:rsidRPr="0004190C" w:rsidRDefault="004A26B5" w:rsidP="004A26B5">
      <w:pPr>
        <w:jc w:val="center"/>
        <w:rPr>
          <w:rFonts w:ascii="Comic Sans MS" w:hAnsi="Comic Sans MS"/>
          <w:b/>
          <w:u w:val="single"/>
        </w:rPr>
      </w:pPr>
      <w:r w:rsidRPr="0004190C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865F790" wp14:editId="5AD7239B">
            <wp:simplePos x="0" y="0"/>
            <wp:positionH relativeFrom="margin">
              <wp:align>right</wp:align>
            </wp:positionH>
            <wp:positionV relativeFrom="paragraph">
              <wp:posOffset>525</wp:posOffset>
            </wp:positionV>
            <wp:extent cx="619125" cy="603885"/>
            <wp:effectExtent l="0" t="0" r="9525" b="5715"/>
            <wp:wrapTight wrapText="bothSides">
              <wp:wrapPolygon edited="0">
                <wp:start x="9305" y="0"/>
                <wp:lineTo x="5317" y="1363"/>
                <wp:lineTo x="0" y="7495"/>
                <wp:lineTo x="0" y="12946"/>
                <wp:lineTo x="5317" y="19760"/>
                <wp:lineTo x="5982" y="21123"/>
                <wp:lineTo x="15286" y="21123"/>
                <wp:lineTo x="15951" y="19760"/>
                <wp:lineTo x="21268" y="12946"/>
                <wp:lineTo x="21268" y="7495"/>
                <wp:lineTo x="15951" y="1363"/>
                <wp:lineTo x="11963" y="0"/>
                <wp:lineTo x="9305" y="0"/>
              </wp:wrapPolygon>
            </wp:wrapTight>
            <wp:docPr id="1" name="Picture 1" descr="NewtonHall-Infants-School-logo-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tonHall-Infants-School-logo-blu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3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190C">
        <w:rPr>
          <w:rFonts w:ascii="Comic Sans MS" w:hAnsi="Comic Sans MS"/>
          <w:b/>
          <w:u w:val="single"/>
        </w:rPr>
        <w:t>Newton Hall Infants’ School – Rec</w:t>
      </w:r>
      <w:r w:rsidR="000F06BD" w:rsidRPr="0004190C">
        <w:rPr>
          <w:rFonts w:ascii="Comic Sans MS" w:hAnsi="Comic Sans MS"/>
          <w:b/>
          <w:u w:val="single"/>
        </w:rPr>
        <w:t>ord o</w:t>
      </w:r>
      <w:r w:rsidR="00120007">
        <w:rPr>
          <w:rFonts w:ascii="Comic Sans MS" w:hAnsi="Comic Sans MS"/>
          <w:b/>
          <w:u w:val="single"/>
        </w:rPr>
        <w:t>f Governors Attendance 2023-24</w:t>
      </w:r>
    </w:p>
    <w:p w:rsidR="004A26B5" w:rsidRPr="0004190C" w:rsidRDefault="004A26B5" w:rsidP="004A26B5">
      <w:pPr>
        <w:jc w:val="center"/>
        <w:rPr>
          <w:rFonts w:ascii="Comic Sans MS" w:hAnsi="Comic Sans MS"/>
          <w:b/>
          <w:u w:val="single"/>
        </w:rPr>
      </w:pPr>
      <w:r w:rsidRPr="0004190C">
        <w:rPr>
          <w:rFonts w:ascii="Comic Sans MS" w:hAnsi="Comic Sans MS"/>
          <w:b/>
          <w:u w:val="single"/>
        </w:rPr>
        <w:t>Full Governing Body Meetings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3"/>
        <w:gridCol w:w="2611"/>
        <w:gridCol w:w="2604"/>
        <w:gridCol w:w="2618"/>
      </w:tblGrid>
      <w:tr w:rsidR="00E0067F" w:rsidRPr="00CE01F3" w:rsidTr="006D3995">
        <w:tc>
          <w:tcPr>
            <w:tcW w:w="2623" w:type="dxa"/>
            <w:shd w:val="clear" w:color="auto" w:fill="8DB3E2" w:themeFill="text2" w:themeFillTint="66"/>
          </w:tcPr>
          <w:p w:rsidR="004A26B5" w:rsidRPr="00CE01F3" w:rsidRDefault="004A26B5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Name of Governor</w:t>
            </w:r>
          </w:p>
        </w:tc>
        <w:tc>
          <w:tcPr>
            <w:tcW w:w="2611" w:type="dxa"/>
            <w:shd w:val="clear" w:color="auto" w:fill="8DB3E2" w:themeFill="text2" w:themeFillTint="66"/>
          </w:tcPr>
          <w:p w:rsidR="004A26B5" w:rsidRPr="00CE01F3" w:rsidRDefault="00120007" w:rsidP="004A26B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10/10/23</w:t>
            </w:r>
          </w:p>
        </w:tc>
        <w:tc>
          <w:tcPr>
            <w:tcW w:w="2604" w:type="dxa"/>
            <w:shd w:val="clear" w:color="auto" w:fill="8DB3E2" w:themeFill="text2" w:themeFillTint="66"/>
          </w:tcPr>
          <w:p w:rsidR="004A26B5" w:rsidRPr="00CE01F3" w:rsidRDefault="00120007" w:rsidP="004A26B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19/03/24</w:t>
            </w:r>
          </w:p>
        </w:tc>
        <w:tc>
          <w:tcPr>
            <w:tcW w:w="2618" w:type="dxa"/>
            <w:shd w:val="clear" w:color="auto" w:fill="8DB3E2" w:themeFill="text2" w:themeFillTint="66"/>
          </w:tcPr>
          <w:p w:rsidR="004A26B5" w:rsidRPr="00CE01F3" w:rsidRDefault="00120007" w:rsidP="004A26B5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25/06/24</w:t>
            </w:r>
          </w:p>
        </w:tc>
      </w:tr>
      <w:tr w:rsidR="00AA03B0" w:rsidRPr="00CE01F3" w:rsidTr="006D3995">
        <w:tc>
          <w:tcPr>
            <w:tcW w:w="2623" w:type="dxa"/>
          </w:tcPr>
          <w:p w:rsidR="00AA03B0" w:rsidRPr="00CE01F3" w:rsidRDefault="00AA03B0" w:rsidP="001B1CE8">
            <w:pPr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Carolyn Mason (Chair)</w:t>
            </w:r>
          </w:p>
        </w:tc>
        <w:tc>
          <w:tcPr>
            <w:tcW w:w="2611" w:type="dxa"/>
          </w:tcPr>
          <w:p w:rsidR="00AA03B0" w:rsidRPr="00CE01F3" w:rsidRDefault="00AA03B0" w:rsidP="008E66C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Y</w:t>
            </w:r>
          </w:p>
        </w:tc>
        <w:tc>
          <w:tcPr>
            <w:tcW w:w="2604" w:type="dxa"/>
          </w:tcPr>
          <w:p w:rsidR="00AA03B0" w:rsidRPr="00CE01F3" w:rsidRDefault="00966751" w:rsidP="008E66C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Y</w:t>
            </w:r>
          </w:p>
        </w:tc>
        <w:tc>
          <w:tcPr>
            <w:tcW w:w="2618" w:type="dxa"/>
          </w:tcPr>
          <w:p w:rsidR="00AA03B0" w:rsidRPr="00CE01F3" w:rsidRDefault="00CE01F3" w:rsidP="008E66C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A</w:t>
            </w:r>
          </w:p>
        </w:tc>
      </w:tr>
      <w:tr w:rsidR="00AA03B0" w:rsidRPr="00CE01F3" w:rsidTr="006D3995">
        <w:tc>
          <w:tcPr>
            <w:tcW w:w="2623" w:type="dxa"/>
          </w:tcPr>
          <w:p w:rsidR="00AA03B0" w:rsidRPr="00CE01F3" w:rsidRDefault="00AA03B0" w:rsidP="001B1CE8">
            <w:pPr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Rachel Owens (Vice Chair)</w:t>
            </w:r>
          </w:p>
        </w:tc>
        <w:tc>
          <w:tcPr>
            <w:tcW w:w="2611" w:type="dxa"/>
          </w:tcPr>
          <w:p w:rsidR="00AA03B0" w:rsidRPr="00CE01F3" w:rsidRDefault="00AA03B0" w:rsidP="008E66C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Y</w:t>
            </w:r>
          </w:p>
        </w:tc>
        <w:tc>
          <w:tcPr>
            <w:tcW w:w="2604" w:type="dxa"/>
          </w:tcPr>
          <w:p w:rsidR="00AA03B0" w:rsidRPr="00CE01F3" w:rsidRDefault="00966751" w:rsidP="008E66C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Y</w:t>
            </w:r>
          </w:p>
        </w:tc>
        <w:tc>
          <w:tcPr>
            <w:tcW w:w="2618" w:type="dxa"/>
          </w:tcPr>
          <w:p w:rsidR="00AA03B0" w:rsidRPr="00CE01F3" w:rsidRDefault="00CE01F3" w:rsidP="008E66C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Y</w:t>
            </w:r>
          </w:p>
        </w:tc>
      </w:tr>
      <w:tr w:rsidR="00E0067F" w:rsidRPr="00CE01F3" w:rsidTr="006D3995">
        <w:tc>
          <w:tcPr>
            <w:tcW w:w="2623" w:type="dxa"/>
          </w:tcPr>
          <w:p w:rsidR="008E66C7" w:rsidRPr="00CE01F3" w:rsidRDefault="006D3995" w:rsidP="001B1CE8">
            <w:pPr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Darren Maw</w:t>
            </w:r>
          </w:p>
        </w:tc>
        <w:tc>
          <w:tcPr>
            <w:tcW w:w="2611" w:type="dxa"/>
          </w:tcPr>
          <w:p w:rsidR="008E66C7" w:rsidRPr="00CE01F3" w:rsidRDefault="00AA03B0" w:rsidP="008E66C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A</w:t>
            </w:r>
          </w:p>
        </w:tc>
        <w:tc>
          <w:tcPr>
            <w:tcW w:w="2604" w:type="dxa"/>
          </w:tcPr>
          <w:p w:rsidR="008E66C7" w:rsidRPr="00CE01F3" w:rsidRDefault="00966751" w:rsidP="008E66C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A</w:t>
            </w:r>
          </w:p>
        </w:tc>
        <w:tc>
          <w:tcPr>
            <w:tcW w:w="2618" w:type="dxa"/>
          </w:tcPr>
          <w:p w:rsidR="008E66C7" w:rsidRPr="00CE01F3" w:rsidRDefault="00CE01F3" w:rsidP="008E66C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Y</w:t>
            </w:r>
          </w:p>
        </w:tc>
      </w:tr>
      <w:tr w:rsidR="00E0067F" w:rsidRPr="00CE01F3" w:rsidTr="006D3995">
        <w:tc>
          <w:tcPr>
            <w:tcW w:w="2623" w:type="dxa"/>
          </w:tcPr>
          <w:p w:rsidR="008E66C7" w:rsidRPr="00CE01F3" w:rsidRDefault="008E7250" w:rsidP="001B1CE8">
            <w:pPr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Vacancy</w:t>
            </w:r>
          </w:p>
        </w:tc>
        <w:tc>
          <w:tcPr>
            <w:tcW w:w="2611" w:type="dxa"/>
          </w:tcPr>
          <w:p w:rsidR="008E66C7" w:rsidRPr="00CE01F3" w:rsidRDefault="00093C65" w:rsidP="008E66C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-</w:t>
            </w:r>
          </w:p>
        </w:tc>
        <w:tc>
          <w:tcPr>
            <w:tcW w:w="2604" w:type="dxa"/>
          </w:tcPr>
          <w:p w:rsidR="008E66C7" w:rsidRPr="00CE01F3" w:rsidRDefault="005A52B3" w:rsidP="008E66C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-</w:t>
            </w:r>
          </w:p>
        </w:tc>
        <w:tc>
          <w:tcPr>
            <w:tcW w:w="2618" w:type="dxa"/>
          </w:tcPr>
          <w:p w:rsidR="008E66C7" w:rsidRPr="00CE01F3" w:rsidRDefault="00CE01F3" w:rsidP="00B3548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-</w:t>
            </w:r>
          </w:p>
        </w:tc>
      </w:tr>
      <w:tr w:rsidR="00E0067F" w:rsidRPr="00CE01F3" w:rsidTr="006D3995">
        <w:tc>
          <w:tcPr>
            <w:tcW w:w="2623" w:type="dxa"/>
          </w:tcPr>
          <w:p w:rsidR="008E66C7" w:rsidRPr="00CE01F3" w:rsidRDefault="006D3995" w:rsidP="001B1CE8">
            <w:pPr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Ronald Ward</w:t>
            </w:r>
          </w:p>
        </w:tc>
        <w:tc>
          <w:tcPr>
            <w:tcW w:w="2611" w:type="dxa"/>
          </w:tcPr>
          <w:p w:rsidR="008E66C7" w:rsidRPr="00CE01F3" w:rsidRDefault="00AA03B0" w:rsidP="008E66C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A</w:t>
            </w:r>
          </w:p>
        </w:tc>
        <w:tc>
          <w:tcPr>
            <w:tcW w:w="2604" w:type="dxa"/>
          </w:tcPr>
          <w:p w:rsidR="008E66C7" w:rsidRPr="00CE01F3" w:rsidRDefault="005A52B3" w:rsidP="008E66C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A</w:t>
            </w:r>
          </w:p>
        </w:tc>
        <w:tc>
          <w:tcPr>
            <w:tcW w:w="2618" w:type="dxa"/>
          </w:tcPr>
          <w:p w:rsidR="008E66C7" w:rsidRPr="00CE01F3" w:rsidRDefault="00CE01F3" w:rsidP="008E66C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Y</w:t>
            </w:r>
          </w:p>
        </w:tc>
      </w:tr>
      <w:tr w:rsidR="00E0067F" w:rsidRPr="00CE01F3" w:rsidTr="006D3995">
        <w:tc>
          <w:tcPr>
            <w:tcW w:w="2623" w:type="dxa"/>
          </w:tcPr>
          <w:p w:rsidR="008E66C7" w:rsidRPr="00CE01F3" w:rsidRDefault="008E66C7" w:rsidP="001B1CE8">
            <w:pPr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Frances Simmons</w:t>
            </w:r>
          </w:p>
        </w:tc>
        <w:tc>
          <w:tcPr>
            <w:tcW w:w="2611" w:type="dxa"/>
          </w:tcPr>
          <w:p w:rsidR="008E66C7" w:rsidRPr="00CE01F3" w:rsidRDefault="00AA03B0" w:rsidP="008E66C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Y</w:t>
            </w:r>
          </w:p>
        </w:tc>
        <w:tc>
          <w:tcPr>
            <w:tcW w:w="2604" w:type="dxa"/>
          </w:tcPr>
          <w:p w:rsidR="008E66C7" w:rsidRPr="00CE01F3" w:rsidRDefault="00966751" w:rsidP="008E66C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A</w:t>
            </w:r>
          </w:p>
        </w:tc>
        <w:tc>
          <w:tcPr>
            <w:tcW w:w="2618" w:type="dxa"/>
          </w:tcPr>
          <w:p w:rsidR="008E66C7" w:rsidRPr="00CE01F3" w:rsidRDefault="00CE01F3" w:rsidP="008E66C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Y</w:t>
            </w:r>
          </w:p>
        </w:tc>
      </w:tr>
      <w:tr w:rsidR="00E0067F" w:rsidRPr="00CE01F3" w:rsidTr="006D3995">
        <w:tc>
          <w:tcPr>
            <w:tcW w:w="2623" w:type="dxa"/>
          </w:tcPr>
          <w:p w:rsidR="008E66C7" w:rsidRPr="00CE01F3" w:rsidRDefault="008E66C7" w:rsidP="001B1CE8">
            <w:pPr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 xml:space="preserve">Victoria </w:t>
            </w:r>
            <w:proofErr w:type="spellStart"/>
            <w:r w:rsidRPr="00CE01F3">
              <w:rPr>
                <w:rFonts w:ascii="Comic Sans MS" w:hAnsi="Comic Sans MS"/>
                <w:sz w:val="18"/>
                <w:szCs w:val="18"/>
              </w:rPr>
              <w:t>Dabrowski</w:t>
            </w:r>
            <w:proofErr w:type="spellEnd"/>
          </w:p>
        </w:tc>
        <w:tc>
          <w:tcPr>
            <w:tcW w:w="2611" w:type="dxa"/>
          </w:tcPr>
          <w:p w:rsidR="008E66C7" w:rsidRPr="00CE01F3" w:rsidRDefault="00AA03B0" w:rsidP="008E66C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Y</w:t>
            </w:r>
          </w:p>
        </w:tc>
        <w:tc>
          <w:tcPr>
            <w:tcW w:w="2604" w:type="dxa"/>
          </w:tcPr>
          <w:p w:rsidR="008E66C7" w:rsidRPr="00CE01F3" w:rsidRDefault="00966751" w:rsidP="008E66C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Y</w:t>
            </w:r>
          </w:p>
        </w:tc>
        <w:tc>
          <w:tcPr>
            <w:tcW w:w="2618" w:type="dxa"/>
          </w:tcPr>
          <w:p w:rsidR="008E66C7" w:rsidRPr="00CE01F3" w:rsidRDefault="00CE01F3" w:rsidP="008E66C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A</w:t>
            </w:r>
          </w:p>
        </w:tc>
      </w:tr>
      <w:tr w:rsidR="001C7514" w:rsidRPr="00CE01F3" w:rsidTr="006D3995">
        <w:tc>
          <w:tcPr>
            <w:tcW w:w="2623" w:type="dxa"/>
          </w:tcPr>
          <w:p w:rsidR="001C7514" w:rsidRPr="00CE01F3" w:rsidRDefault="001C7514" w:rsidP="001B1CE8">
            <w:pPr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Susan Fern</w:t>
            </w:r>
          </w:p>
        </w:tc>
        <w:tc>
          <w:tcPr>
            <w:tcW w:w="2611" w:type="dxa"/>
          </w:tcPr>
          <w:p w:rsidR="001C7514" w:rsidRPr="00CE01F3" w:rsidRDefault="00AA03B0" w:rsidP="008E66C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N</w:t>
            </w:r>
          </w:p>
        </w:tc>
        <w:tc>
          <w:tcPr>
            <w:tcW w:w="2604" w:type="dxa"/>
          </w:tcPr>
          <w:p w:rsidR="001C7514" w:rsidRPr="00CE01F3" w:rsidRDefault="00966751" w:rsidP="008E66C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N</w:t>
            </w:r>
          </w:p>
        </w:tc>
        <w:tc>
          <w:tcPr>
            <w:tcW w:w="2618" w:type="dxa"/>
          </w:tcPr>
          <w:p w:rsidR="001C7514" w:rsidRPr="00CE01F3" w:rsidRDefault="00CE01F3" w:rsidP="008E66C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D</w:t>
            </w:r>
          </w:p>
        </w:tc>
      </w:tr>
      <w:tr w:rsidR="00E0067F" w:rsidRPr="00CE01F3" w:rsidTr="006D3995">
        <w:tc>
          <w:tcPr>
            <w:tcW w:w="2623" w:type="dxa"/>
          </w:tcPr>
          <w:p w:rsidR="008E66C7" w:rsidRPr="00CE01F3" w:rsidRDefault="008E66C7" w:rsidP="001B1CE8">
            <w:pPr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Sarah Pratt</w:t>
            </w:r>
          </w:p>
        </w:tc>
        <w:tc>
          <w:tcPr>
            <w:tcW w:w="2611" w:type="dxa"/>
          </w:tcPr>
          <w:p w:rsidR="008E66C7" w:rsidRPr="00CE01F3" w:rsidRDefault="00AA03B0" w:rsidP="008E66C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Y</w:t>
            </w:r>
          </w:p>
        </w:tc>
        <w:tc>
          <w:tcPr>
            <w:tcW w:w="2604" w:type="dxa"/>
          </w:tcPr>
          <w:p w:rsidR="008E66C7" w:rsidRPr="00CE01F3" w:rsidRDefault="00966751" w:rsidP="008E66C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Y</w:t>
            </w:r>
          </w:p>
        </w:tc>
        <w:tc>
          <w:tcPr>
            <w:tcW w:w="2618" w:type="dxa"/>
          </w:tcPr>
          <w:p w:rsidR="008E66C7" w:rsidRPr="00CE01F3" w:rsidRDefault="00CE01F3" w:rsidP="008E66C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Y</w:t>
            </w:r>
          </w:p>
        </w:tc>
      </w:tr>
      <w:tr w:rsidR="00E0067F" w:rsidRPr="00CE01F3" w:rsidTr="006D3995">
        <w:tc>
          <w:tcPr>
            <w:tcW w:w="2623" w:type="dxa"/>
          </w:tcPr>
          <w:p w:rsidR="008E66C7" w:rsidRPr="00CE01F3" w:rsidRDefault="00120007" w:rsidP="001B1CE8">
            <w:pPr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Elizabeth Brown</w:t>
            </w:r>
          </w:p>
        </w:tc>
        <w:tc>
          <w:tcPr>
            <w:tcW w:w="2611" w:type="dxa"/>
          </w:tcPr>
          <w:p w:rsidR="008E66C7" w:rsidRPr="00CE01F3" w:rsidRDefault="00AA03B0" w:rsidP="008E66C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Y</w:t>
            </w:r>
          </w:p>
        </w:tc>
        <w:tc>
          <w:tcPr>
            <w:tcW w:w="2604" w:type="dxa"/>
          </w:tcPr>
          <w:p w:rsidR="008E66C7" w:rsidRPr="00CE01F3" w:rsidRDefault="00966751" w:rsidP="008E66C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Y</w:t>
            </w:r>
          </w:p>
        </w:tc>
        <w:tc>
          <w:tcPr>
            <w:tcW w:w="2618" w:type="dxa"/>
          </w:tcPr>
          <w:p w:rsidR="008E66C7" w:rsidRPr="00CE01F3" w:rsidRDefault="00CE01F3" w:rsidP="008E66C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Y</w:t>
            </w:r>
          </w:p>
        </w:tc>
      </w:tr>
      <w:tr w:rsidR="00CE01F3" w:rsidRPr="00CE01F3" w:rsidTr="006D3995">
        <w:tc>
          <w:tcPr>
            <w:tcW w:w="2623" w:type="dxa"/>
          </w:tcPr>
          <w:p w:rsidR="00CE01F3" w:rsidRPr="00CE01F3" w:rsidRDefault="00CE01F3" w:rsidP="001B1CE8">
            <w:pPr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Rachel Howe</w:t>
            </w:r>
          </w:p>
        </w:tc>
        <w:tc>
          <w:tcPr>
            <w:tcW w:w="2611" w:type="dxa"/>
          </w:tcPr>
          <w:p w:rsidR="00CE01F3" w:rsidRPr="00CE01F3" w:rsidRDefault="00CE01F3" w:rsidP="008E66C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-</w:t>
            </w:r>
          </w:p>
        </w:tc>
        <w:tc>
          <w:tcPr>
            <w:tcW w:w="2604" w:type="dxa"/>
          </w:tcPr>
          <w:p w:rsidR="00CE01F3" w:rsidRPr="00CE01F3" w:rsidRDefault="00CE01F3" w:rsidP="008E66C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-</w:t>
            </w:r>
          </w:p>
        </w:tc>
        <w:tc>
          <w:tcPr>
            <w:tcW w:w="2618" w:type="dxa"/>
          </w:tcPr>
          <w:p w:rsidR="00CE01F3" w:rsidRPr="00CE01F3" w:rsidRDefault="00CE01F3" w:rsidP="008E66C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Y</w:t>
            </w:r>
          </w:p>
        </w:tc>
      </w:tr>
      <w:tr w:rsidR="00E0067F" w:rsidRPr="00CE01F3" w:rsidTr="006D3995">
        <w:tc>
          <w:tcPr>
            <w:tcW w:w="2623" w:type="dxa"/>
          </w:tcPr>
          <w:p w:rsidR="008E66C7" w:rsidRPr="00CE01F3" w:rsidRDefault="008E66C7" w:rsidP="001B1CE8">
            <w:pPr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Lynne Frazer</w:t>
            </w:r>
          </w:p>
        </w:tc>
        <w:tc>
          <w:tcPr>
            <w:tcW w:w="2611" w:type="dxa"/>
          </w:tcPr>
          <w:p w:rsidR="008E66C7" w:rsidRPr="00CE01F3" w:rsidRDefault="00AA03B0" w:rsidP="008E66C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Y</w:t>
            </w:r>
          </w:p>
        </w:tc>
        <w:tc>
          <w:tcPr>
            <w:tcW w:w="2604" w:type="dxa"/>
          </w:tcPr>
          <w:p w:rsidR="008E66C7" w:rsidRPr="00CE01F3" w:rsidRDefault="00966751" w:rsidP="008E66C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Y</w:t>
            </w:r>
          </w:p>
        </w:tc>
        <w:tc>
          <w:tcPr>
            <w:tcW w:w="2618" w:type="dxa"/>
          </w:tcPr>
          <w:p w:rsidR="008E66C7" w:rsidRPr="00CE01F3" w:rsidRDefault="00CE01F3" w:rsidP="008E66C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Y</w:t>
            </w:r>
          </w:p>
        </w:tc>
      </w:tr>
      <w:tr w:rsidR="0004190C" w:rsidRPr="00CE01F3" w:rsidTr="006D3995">
        <w:tc>
          <w:tcPr>
            <w:tcW w:w="2623" w:type="dxa"/>
          </w:tcPr>
          <w:p w:rsidR="008E66C7" w:rsidRPr="00CE01F3" w:rsidRDefault="008E66C7" w:rsidP="001B1CE8">
            <w:pPr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Angela Cooke</w:t>
            </w:r>
          </w:p>
        </w:tc>
        <w:tc>
          <w:tcPr>
            <w:tcW w:w="2611" w:type="dxa"/>
          </w:tcPr>
          <w:p w:rsidR="008E66C7" w:rsidRPr="00CE01F3" w:rsidRDefault="00AA03B0" w:rsidP="008E66C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Y</w:t>
            </w:r>
          </w:p>
        </w:tc>
        <w:tc>
          <w:tcPr>
            <w:tcW w:w="2604" w:type="dxa"/>
          </w:tcPr>
          <w:p w:rsidR="008E66C7" w:rsidRPr="00CE01F3" w:rsidRDefault="00966751" w:rsidP="008E66C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Y</w:t>
            </w:r>
          </w:p>
        </w:tc>
        <w:tc>
          <w:tcPr>
            <w:tcW w:w="2618" w:type="dxa"/>
          </w:tcPr>
          <w:p w:rsidR="008E66C7" w:rsidRPr="00CE01F3" w:rsidRDefault="00CE01F3" w:rsidP="008E66C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Y</w:t>
            </w:r>
          </w:p>
        </w:tc>
      </w:tr>
      <w:tr w:rsidR="00025222" w:rsidRPr="00CE01F3" w:rsidTr="006D3995">
        <w:tc>
          <w:tcPr>
            <w:tcW w:w="2623" w:type="dxa"/>
          </w:tcPr>
          <w:p w:rsidR="00025222" w:rsidRPr="00CE01F3" w:rsidRDefault="00025222" w:rsidP="001B1CE8">
            <w:pPr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James Robson</w:t>
            </w:r>
          </w:p>
        </w:tc>
        <w:tc>
          <w:tcPr>
            <w:tcW w:w="2611" w:type="dxa"/>
          </w:tcPr>
          <w:p w:rsidR="00025222" w:rsidRPr="00CE01F3" w:rsidRDefault="00AA03B0" w:rsidP="008E66C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Y</w:t>
            </w:r>
          </w:p>
        </w:tc>
        <w:tc>
          <w:tcPr>
            <w:tcW w:w="2604" w:type="dxa"/>
          </w:tcPr>
          <w:p w:rsidR="00025222" w:rsidRPr="00CE01F3" w:rsidRDefault="00966751" w:rsidP="008E66C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Y</w:t>
            </w:r>
          </w:p>
        </w:tc>
        <w:tc>
          <w:tcPr>
            <w:tcW w:w="2618" w:type="dxa"/>
          </w:tcPr>
          <w:p w:rsidR="00025222" w:rsidRPr="00CE01F3" w:rsidRDefault="00CE01F3" w:rsidP="008E66C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Y</w:t>
            </w:r>
          </w:p>
        </w:tc>
      </w:tr>
    </w:tbl>
    <w:p w:rsidR="00025222" w:rsidRPr="00CE01F3" w:rsidRDefault="00025222" w:rsidP="00025222">
      <w:pPr>
        <w:jc w:val="center"/>
        <w:rPr>
          <w:rFonts w:ascii="Comic Sans MS" w:hAnsi="Comic Sans MS"/>
          <w:b/>
          <w:color w:val="FF0000"/>
          <w:sz w:val="18"/>
          <w:szCs w:val="18"/>
          <w:u w:val="single"/>
        </w:rPr>
      </w:pPr>
    </w:p>
    <w:p w:rsidR="00D90EBB" w:rsidRPr="00CE01F3" w:rsidRDefault="004A26B5" w:rsidP="00025222">
      <w:pPr>
        <w:jc w:val="center"/>
        <w:rPr>
          <w:rFonts w:ascii="Comic Sans MS" w:hAnsi="Comic Sans MS"/>
          <w:b/>
          <w:sz w:val="18"/>
          <w:szCs w:val="18"/>
          <w:u w:val="single"/>
        </w:rPr>
      </w:pPr>
      <w:r w:rsidRPr="00CE01F3">
        <w:rPr>
          <w:rFonts w:ascii="Comic Sans MS" w:hAnsi="Comic Sans MS"/>
          <w:b/>
          <w:sz w:val="18"/>
          <w:szCs w:val="18"/>
          <w:u w:val="single"/>
        </w:rPr>
        <w:t>Sub-Committee Meetings</w:t>
      </w:r>
    </w:p>
    <w:p w:rsidR="004A26B5" w:rsidRPr="00CE01F3" w:rsidRDefault="004A26B5" w:rsidP="004A26B5">
      <w:pPr>
        <w:rPr>
          <w:rFonts w:ascii="Comic Sans MS" w:hAnsi="Comic Sans MS"/>
          <w:b/>
          <w:sz w:val="18"/>
          <w:szCs w:val="18"/>
          <w:u w:val="single"/>
        </w:rPr>
      </w:pPr>
      <w:r w:rsidRPr="00CE01F3">
        <w:rPr>
          <w:rFonts w:ascii="Comic Sans MS" w:hAnsi="Comic Sans MS"/>
          <w:b/>
          <w:sz w:val="18"/>
          <w:szCs w:val="18"/>
          <w:u w:val="single"/>
        </w:rPr>
        <w:t>Curriculum and Standards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5"/>
        <w:gridCol w:w="2725"/>
        <w:gridCol w:w="2483"/>
        <w:gridCol w:w="2483"/>
      </w:tblGrid>
      <w:tr w:rsidR="001C7514" w:rsidRPr="00CE01F3" w:rsidTr="00133340">
        <w:tc>
          <w:tcPr>
            <w:tcW w:w="2765" w:type="dxa"/>
            <w:shd w:val="clear" w:color="auto" w:fill="8DB3E2" w:themeFill="text2" w:themeFillTint="66"/>
          </w:tcPr>
          <w:p w:rsidR="004A26B5" w:rsidRPr="00CE01F3" w:rsidRDefault="004A26B5" w:rsidP="001B1CE8">
            <w:pPr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Name of Governor</w:t>
            </w:r>
          </w:p>
        </w:tc>
        <w:tc>
          <w:tcPr>
            <w:tcW w:w="2725" w:type="dxa"/>
            <w:shd w:val="clear" w:color="auto" w:fill="8DB3E2" w:themeFill="text2" w:themeFillTint="66"/>
          </w:tcPr>
          <w:p w:rsidR="004A26B5" w:rsidRPr="00CE01F3" w:rsidRDefault="00120007" w:rsidP="004A26B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14/11</w:t>
            </w:r>
            <w:r w:rsidR="002D7789" w:rsidRPr="00CE01F3">
              <w:rPr>
                <w:rFonts w:ascii="Comic Sans MS" w:hAnsi="Comic Sans MS"/>
                <w:sz w:val="18"/>
                <w:szCs w:val="18"/>
              </w:rPr>
              <w:t>/23</w:t>
            </w:r>
          </w:p>
        </w:tc>
        <w:tc>
          <w:tcPr>
            <w:tcW w:w="2483" w:type="dxa"/>
            <w:shd w:val="clear" w:color="auto" w:fill="8DB3E2" w:themeFill="text2" w:themeFillTint="66"/>
          </w:tcPr>
          <w:p w:rsidR="004A26B5" w:rsidRPr="00CE01F3" w:rsidRDefault="005A52B3" w:rsidP="004A26B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23/04</w:t>
            </w:r>
            <w:r w:rsidR="00120007" w:rsidRPr="00CE01F3">
              <w:rPr>
                <w:rFonts w:ascii="Comic Sans MS" w:hAnsi="Comic Sans MS"/>
                <w:sz w:val="18"/>
                <w:szCs w:val="18"/>
              </w:rPr>
              <w:t>/24</w:t>
            </w:r>
          </w:p>
        </w:tc>
        <w:tc>
          <w:tcPr>
            <w:tcW w:w="2483" w:type="dxa"/>
            <w:shd w:val="clear" w:color="auto" w:fill="8DB3E2" w:themeFill="text2" w:themeFillTint="66"/>
          </w:tcPr>
          <w:p w:rsidR="004A26B5" w:rsidRPr="00CE01F3" w:rsidRDefault="007629F9" w:rsidP="004A26B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18/06</w:t>
            </w:r>
            <w:r w:rsidR="00120007" w:rsidRPr="00CE01F3">
              <w:rPr>
                <w:rFonts w:ascii="Comic Sans MS" w:hAnsi="Comic Sans MS"/>
                <w:sz w:val="18"/>
                <w:szCs w:val="18"/>
              </w:rPr>
              <w:t>/24</w:t>
            </w:r>
          </w:p>
        </w:tc>
      </w:tr>
      <w:tr w:rsidR="001C7514" w:rsidRPr="00CE01F3" w:rsidTr="00133340">
        <w:tc>
          <w:tcPr>
            <w:tcW w:w="2765" w:type="dxa"/>
          </w:tcPr>
          <w:p w:rsidR="001C7514" w:rsidRPr="00CE01F3" w:rsidRDefault="00093C65" w:rsidP="001B1CE8">
            <w:pPr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Carolyn Mason</w:t>
            </w:r>
          </w:p>
        </w:tc>
        <w:tc>
          <w:tcPr>
            <w:tcW w:w="2725" w:type="dxa"/>
          </w:tcPr>
          <w:p w:rsidR="001C7514" w:rsidRPr="00CE01F3" w:rsidRDefault="00093C65" w:rsidP="008E66C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Y</w:t>
            </w:r>
          </w:p>
        </w:tc>
        <w:tc>
          <w:tcPr>
            <w:tcW w:w="2483" w:type="dxa"/>
          </w:tcPr>
          <w:p w:rsidR="001C7514" w:rsidRPr="00CE01F3" w:rsidRDefault="007629F9" w:rsidP="008E66C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Y</w:t>
            </w:r>
          </w:p>
        </w:tc>
        <w:tc>
          <w:tcPr>
            <w:tcW w:w="2483" w:type="dxa"/>
          </w:tcPr>
          <w:p w:rsidR="001C7514" w:rsidRPr="00CE01F3" w:rsidRDefault="00CE01F3" w:rsidP="008E66C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Y</w:t>
            </w:r>
          </w:p>
        </w:tc>
      </w:tr>
      <w:tr w:rsidR="001C7514" w:rsidRPr="00CE01F3" w:rsidTr="00133340">
        <w:tc>
          <w:tcPr>
            <w:tcW w:w="2765" w:type="dxa"/>
          </w:tcPr>
          <w:p w:rsidR="004A26B5" w:rsidRPr="00CE01F3" w:rsidRDefault="008E66C7" w:rsidP="001B1CE8">
            <w:pPr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Angela Cooke</w:t>
            </w:r>
          </w:p>
        </w:tc>
        <w:tc>
          <w:tcPr>
            <w:tcW w:w="2725" w:type="dxa"/>
          </w:tcPr>
          <w:p w:rsidR="004A26B5" w:rsidRPr="00CE01F3" w:rsidRDefault="00093C65" w:rsidP="008E66C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Y</w:t>
            </w:r>
          </w:p>
        </w:tc>
        <w:tc>
          <w:tcPr>
            <w:tcW w:w="2483" w:type="dxa"/>
          </w:tcPr>
          <w:p w:rsidR="004A26B5" w:rsidRPr="00CE01F3" w:rsidRDefault="007629F9" w:rsidP="008E66C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Y</w:t>
            </w:r>
          </w:p>
        </w:tc>
        <w:tc>
          <w:tcPr>
            <w:tcW w:w="2483" w:type="dxa"/>
          </w:tcPr>
          <w:p w:rsidR="004A26B5" w:rsidRPr="00CE01F3" w:rsidRDefault="00CE01F3" w:rsidP="008E66C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Y</w:t>
            </w:r>
          </w:p>
        </w:tc>
      </w:tr>
      <w:tr w:rsidR="001C7514" w:rsidRPr="00CE01F3" w:rsidTr="00133340">
        <w:tc>
          <w:tcPr>
            <w:tcW w:w="2765" w:type="dxa"/>
          </w:tcPr>
          <w:p w:rsidR="004A26B5" w:rsidRPr="00CE01F3" w:rsidRDefault="008E66C7" w:rsidP="001B1CE8">
            <w:pPr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Frances Simmons</w:t>
            </w:r>
          </w:p>
        </w:tc>
        <w:tc>
          <w:tcPr>
            <w:tcW w:w="2725" w:type="dxa"/>
          </w:tcPr>
          <w:p w:rsidR="004A26B5" w:rsidRPr="00CE01F3" w:rsidRDefault="00093C65" w:rsidP="008E66C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A</w:t>
            </w:r>
          </w:p>
        </w:tc>
        <w:tc>
          <w:tcPr>
            <w:tcW w:w="2483" w:type="dxa"/>
          </w:tcPr>
          <w:p w:rsidR="004A26B5" w:rsidRPr="00CE01F3" w:rsidRDefault="007629F9" w:rsidP="008E66C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N</w:t>
            </w:r>
          </w:p>
        </w:tc>
        <w:tc>
          <w:tcPr>
            <w:tcW w:w="2483" w:type="dxa"/>
          </w:tcPr>
          <w:p w:rsidR="004A26B5" w:rsidRPr="00CE01F3" w:rsidRDefault="00CE01F3" w:rsidP="008E66C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N</w:t>
            </w:r>
          </w:p>
        </w:tc>
      </w:tr>
      <w:tr w:rsidR="001C7514" w:rsidRPr="00CE01F3" w:rsidTr="00133340">
        <w:tc>
          <w:tcPr>
            <w:tcW w:w="2765" w:type="dxa"/>
          </w:tcPr>
          <w:p w:rsidR="004A26B5" w:rsidRPr="00CE01F3" w:rsidRDefault="00697C45" w:rsidP="001B1CE8">
            <w:pPr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Sarah Pratt</w:t>
            </w:r>
          </w:p>
        </w:tc>
        <w:tc>
          <w:tcPr>
            <w:tcW w:w="2725" w:type="dxa"/>
          </w:tcPr>
          <w:p w:rsidR="004A26B5" w:rsidRPr="00CE01F3" w:rsidRDefault="00093C65" w:rsidP="008E66C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Y</w:t>
            </w:r>
          </w:p>
        </w:tc>
        <w:tc>
          <w:tcPr>
            <w:tcW w:w="2483" w:type="dxa"/>
          </w:tcPr>
          <w:p w:rsidR="004A26B5" w:rsidRPr="00CE01F3" w:rsidRDefault="007629F9" w:rsidP="008E66C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N</w:t>
            </w:r>
          </w:p>
        </w:tc>
        <w:tc>
          <w:tcPr>
            <w:tcW w:w="2483" w:type="dxa"/>
          </w:tcPr>
          <w:p w:rsidR="004A26B5" w:rsidRPr="00CE01F3" w:rsidRDefault="00CE01F3" w:rsidP="008E66C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Y</w:t>
            </w:r>
          </w:p>
        </w:tc>
      </w:tr>
      <w:tr w:rsidR="007629F9" w:rsidRPr="00CE01F3" w:rsidTr="00133340">
        <w:tc>
          <w:tcPr>
            <w:tcW w:w="2765" w:type="dxa"/>
          </w:tcPr>
          <w:p w:rsidR="007629F9" w:rsidRPr="00CE01F3" w:rsidRDefault="007629F9" w:rsidP="001B1CE8">
            <w:pPr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 xml:space="preserve">Victoria </w:t>
            </w:r>
            <w:proofErr w:type="spellStart"/>
            <w:r w:rsidRPr="00CE01F3">
              <w:rPr>
                <w:rFonts w:ascii="Comic Sans MS" w:hAnsi="Comic Sans MS"/>
                <w:sz w:val="18"/>
                <w:szCs w:val="18"/>
              </w:rPr>
              <w:t>Dabrowski</w:t>
            </w:r>
            <w:proofErr w:type="spellEnd"/>
          </w:p>
        </w:tc>
        <w:tc>
          <w:tcPr>
            <w:tcW w:w="2725" w:type="dxa"/>
          </w:tcPr>
          <w:p w:rsidR="007629F9" w:rsidRPr="00CE01F3" w:rsidRDefault="007629F9" w:rsidP="008E66C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A</w:t>
            </w:r>
          </w:p>
        </w:tc>
        <w:tc>
          <w:tcPr>
            <w:tcW w:w="2483" w:type="dxa"/>
          </w:tcPr>
          <w:p w:rsidR="007629F9" w:rsidRPr="00CE01F3" w:rsidRDefault="007629F9" w:rsidP="008E66C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N</w:t>
            </w:r>
          </w:p>
        </w:tc>
        <w:tc>
          <w:tcPr>
            <w:tcW w:w="2483" w:type="dxa"/>
          </w:tcPr>
          <w:p w:rsidR="007629F9" w:rsidRPr="00CE01F3" w:rsidRDefault="00CE01F3" w:rsidP="008E66C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A</w:t>
            </w:r>
          </w:p>
        </w:tc>
      </w:tr>
    </w:tbl>
    <w:p w:rsidR="008E66C7" w:rsidRPr="00CE01F3" w:rsidRDefault="008E66C7">
      <w:pPr>
        <w:rPr>
          <w:rFonts w:ascii="Comic Sans MS" w:hAnsi="Comic Sans MS"/>
          <w:b/>
          <w:color w:val="FF0000"/>
          <w:sz w:val="18"/>
          <w:szCs w:val="18"/>
          <w:u w:val="single"/>
        </w:rPr>
      </w:pPr>
    </w:p>
    <w:p w:rsidR="004A26B5" w:rsidRPr="00CE01F3" w:rsidRDefault="004A26B5">
      <w:pPr>
        <w:rPr>
          <w:rFonts w:ascii="Comic Sans MS" w:hAnsi="Comic Sans MS"/>
          <w:b/>
          <w:sz w:val="18"/>
          <w:szCs w:val="18"/>
          <w:u w:val="single"/>
        </w:rPr>
      </w:pPr>
      <w:r w:rsidRPr="00CE01F3">
        <w:rPr>
          <w:rFonts w:ascii="Comic Sans MS" w:hAnsi="Comic Sans MS"/>
          <w:b/>
          <w:sz w:val="18"/>
          <w:szCs w:val="18"/>
          <w:u w:val="single"/>
        </w:rPr>
        <w:t>Finance</w:t>
      </w:r>
      <w:r w:rsidR="002E5C1E" w:rsidRPr="00CE01F3">
        <w:rPr>
          <w:rFonts w:ascii="Comic Sans MS" w:hAnsi="Comic Sans MS"/>
          <w:b/>
          <w:sz w:val="18"/>
          <w:szCs w:val="18"/>
          <w:u w:val="single"/>
        </w:rPr>
        <w:t xml:space="preserve"> and Premises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6"/>
        <w:gridCol w:w="2663"/>
        <w:gridCol w:w="2700"/>
        <w:gridCol w:w="2417"/>
      </w:tblGrid>
      <w:tr w:rsidR="00E0067F" w:rsidRPr="00CE01F3" w:rsidTr="001C7514">
        <w:tc>
          <w:tcPr>
            <w:tcW w:w="2676" w:type="dxa"/>
            <w:shd w:val="clear" w:color="auto" w:fill="8DB3E2" w:themeFill="text2" w:themeFillTint="66"/>
          </w:tcPr>
          <w:p w:rsidR="004A26B5" w:rsidRPr="00CE01F3" w:rsidRDefault="004A26B5" w:rsidP="001B1CE8">
            <w:pPr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Name of Governor</w:t>
            </w:r>
          </w:p>
        </w:tc>
        <w:tc>
          <w:tcPr>
            <w:tcW w:w="2663" w:type="dxa"/>
            <w:shd w:val="clear" w:color="auto" w:fill="8DB3E2" w:themeFill="text2" w:themeFillTint="66"/>
          </w:tcPr>
          <w:p w:rsidR="004A26B5" w:rsidRPr="00CE01F3" w:rsidRDefault="00120007" w:rsidP="004A26B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28/11/23</w:t>
            </w:r>
          </w:p>
        </w:tc>
        <w:tc>
          <w:tcPr>
            <w:tcW w:w="2700" w:type="dxa"/>
            <w:shd w:val="clear" w:color="auto" w:fill="8DB3E2" w:themeFill="text2" w:themeFillTint="66"/>
          </w:tcPr>
          <w:p w:rsidR="004A26B5" w:rsidRPr="00CE01F3" w:rsidRDefault="00120007" w:rsidP="004A26B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13/02/24</w:t>
            </w:r>
          </w:p>
        </w:tc>
        <w:tc>
          <w:tcPr>
            <w:tcW w:w="2417" w:type="dxa"/>
            <w:shd w:val="clear" w:color="auto" w:fill="8DB3E2" w:themeFill="text2" w:themeFillTint="66"/>
          </w:tcPr>
          <w:p w:rsidR="004A26B5" w:rsidRPr="00CE01F3" w:rsidRDefault="00120007" w:rsidP="004A26B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14/05/24</w:t>
            </w:r>
          </w:p>
        </w:tc>
      </w:tr>
      <w:tr w:rsidR="00E0067F" w:rsidRPr="00CE01F3" w:rsidTr="001C7514">
        <w:tc>
          <w:tcPr>
            <w:tcW w:w="2676" w:type="dxa"/>
          </w:tcPr>
          <w:p w:rsidR="00105997" w:rsidRPr="00CE01F3" w:rsidRDefault="00025222" w:rsidP="0048523D">
            <w:pPr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 xml:space="preserve">Ronald Ward </w:t>
            </w:r>
            <w:r w:rsidR="009359A8" w:rsidRPr="00CE01F3">
              <w:rPr>
                <w:rFonts w:ascii="Comic Sans MS" w:hAnsi="Comic Sans MS"/>
                <w:sz w:val="18"/>
                <w:szCs w:val="18"/>
              </w:rPr>
              <w:t>(Chair)</w:t>
            </w:r>
          </w:p>
        </w:tc>
        <w:tc>
          <w:tcPr>
            <w:tcW w:w="2663" w:type="dxa"/>
          </w:tcPr>
          <w:p w:rsidR="00105997" w:rsidRPr="00CE01F3" w:rsidRDefault="00093C65" w:rsidP="005F1B8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Y</w:t>
            </w:r>
          </w:p>
        </w:tc>
        <w:tc>
          <w:tcPr>
            <w:tcW w:w="2700" w:type="dxa"/>
          </w:tcPr>
          <w:p w:rsidR="00105997" w:rsidRPr="00CE01F3" w:rsidRDefault="005A52B3" w:rsidP="0087438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Y</w:t>
            </w:r>
          </w:p>
        </w:tc>
        <w:tc>
          <w:tcPr>
            <w:tcW w:w="2417" w:type="dxa"/>
          </w:tcPr>
          <w:p w:rsidR="00105997" w:rsidRPr="00CE01F3" w:rsidRDefault="00607E62" w:rsidP="0092759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Y</w:t>
            </w:r>
          </w:p>
        </w:tc>
      </w:tr>
      <w:tr w:rsidR="00E0067F" w:rsidRPr="00CE01F3" w:rsidTr="001C7514">
        <w:tc>
          <w:tcPr>
            <w:tcW w:w="2676" w:type="dxa"/>
          </w:tcPr>
          <w:p w:rsidR="00105997" w:rsidRPr="00CE01F3" w:rsidRDefault="00133340" w:rsidP="00105997">
            <w:pPr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Rachel Owens</w:t>
            </w:r>
          </w:p>
        </w:tc>
        <w:tc>
          <w:tcPr>
            <w:tcW w:w="2663" w:type="dxa"/>
          </w:tcPr>
          <w:p w:rsidR="00105997" w:rsidRPr="00CE01F3" w:rsidRDefault="00093C65" w:rsidP="005F1B8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A</w:t>
            </w:r>
          </w:p>
        </w:tc>
        <w:tc>
          <w:tcPr>
            <w:tcW w:w="2700" w:type="dxa"/>
          </w:tcPr>
          <w:p w:rsidR="00105997" w:rsidRPr="00CE01F3" w:rsidRDefault="005A52B3" w:rsidP="0087438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Y</w:t>
            </w:r>
          </w:p>
        </w:tc>
        <w:tc>
          <w:tcPr>
            <w:tcW w:w="2417" w:type="dxa"/>
          </w:tcPr>
          <w:p w:rsidR="00105997" w:rsidRPr="00CE01F3" w:rsidRDefault="00607E62" w:rsidP="0092759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Y</w:t>
            </w:r>
          </w:p>
        </w:tc>
      </w:tr>
      <w:tr w:rsidR="00E0067F" w:rsidRPr="00CE01F3" w:rsidTr="001C7514">
        <w:tc>
          <w:tcPr>
            <w:tcW w:w="2676" w:type="dxa"/>
          </w:tcPr>
          <w:p w:rsidR="00105997" w:rsidRPr="00CE01F3" w:rsidRDefault="00105997" w:rsidP="00105997">
            <w:pPr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Darren Maw</w:t>
            </w:r>
          </w:p>
        </w:tc>
        <w:tc>
          <w:tcPr>
            <w:tcW w:w="2663" w:type="dxa"/>
          </w:tcPr>
          <w:p w:rsidR="00105997" w:rsidRPr="00CE01F3" w:rsidRDefault="00093C65" w:rsidP="005F1B8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A</w:t>
            </w:r>
          </w:p>
        </w:tc>
        <w:tc>
          <w:tcPr>
            <w:tcW w:w="2700" w:type="dxa"/>
          </w:tcPr>
          <w:p w:rsidR="00105997" w:rsidRPr="00CE01F3" w:rsidRDefault="005A52B3" w:rsidP="0087438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Y</w:t>
            </w:r>
          </w:p>
        </w:tc>
        <w:tc>
          <w:tcPr>
            <w:tcW w:w="2417" w:type="dxa"/>
          </w:tcPr>
          <w:p w:rsidR="00105997" w:rsidRPr="00CE01F3" w:rsidRDefault="00607E62" w:rsidP="0092759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Y</w:t>
            </w:r>
          </w:p>
        </w:tc>
        <w:bookmarkStart w:id="0" w:name="_GoBack"/>
        <w:bookmarkEnd w:id="0"/>
      </w:tr>
      <w:tr w:rsidR="00E0067F" w:rsidRPr="00CE01F3" w:rsidTr="001C7514">
        <w:tc>
          <w:tcPr>
            <w:tcW w:w="2676" w:type="dxa"/>
          </w:tcPr>
          <w:p w:rsidR="00105997" w:rsidRPr="00CE01F3" w:rsidRDefault="00025222" w:rsidP="00105997">
            <w:pPr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Frances Simmons</w:t>
            </w:r>
          </w:p>
        </w:tc>
        <w:tc>
          <w:tcPr>
            <w:tcW w:w="2663" w:type="dxa"/>
          </w:tcPr>
          <w:p w:rsidR="00105997" w:rsidRPr="00CE01F3" w:rsidRDefault="00093C65" w:rsidP="005F1B8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Y</w:t>
            </w:r>
          </w:p>
        </w:tc>
        <w:tc>
          <w:tcPr>
            <w:tcW w:w="2700" w:type="dxa"/>
          </w:tcPr>
          <w:p w:rsidR="00105997" w:rsidRPr="00CE01F3" w:rsidRDefault="005A52B3" w:rsidP="005A52B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A</w:t>
            </w:r>
          </w:p>
        </w:tc>
        <w:tc>
          <w:tcPr>
            <w:tcW w:w="2417" w:type="dxa"/>
          </w:tcPr>
          <w:p w:rsidR="00105997" w:rsidRPr="00CE01F3" w:rsidRDefault="00607E62" w:rsidP="0092759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Y</w:t>
            </w:r>
          </w:p>
        </w:tc>
      </w:tr>
      <w:tr w:rsidR="00A13EA1" w:rsidRPr="00CE01F3" w:rsidTr="001C7514">
        <w:tc>
          <w:tcPr>
            <w:tcW w:w="2676" w:type="dxa"/>
          </w:tcPr>
          <w:p w:rsidR="00A13EA1" w:rsidRPr="00CE01F3" w:rsidRDefault="00A13EA1" w:rsidP="00105997">
            <w:pPr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James Robson</w:t>
            </w:r>
          </w:p>
        </w:tc>
        <w:tc>
          <w:tcPr>
            <w:tcW w:w="2663" w:type="dxa"/>
          </w:tcPr>
          <w:p w:rsidR="00A13EA1" w:rsidRPr="00CE01F3" w:rsidRDefault="00093C65" w:rsidP="00093C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Y</w:t>
            </w:r>
          </w:p>
        </w:tc>
        <w:tc>
          <w:tcPr>
            <w:tcW w:w="2700" w:type="dxa"/>
          </w:tcPr>
          <w:p w:rsidR="00A13EA1" w:rsidRPr="00CE01F3" w:rsidRDefault="005A52B3" w:rsidP="0087438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Y</w:t>
            </w:r>
          </w:p>
        </w:tc>
        <w:tc>
          <w:tcPr>
            <w:tcW w:w="2417" w:type="dxa"/>
          </w:tcPr>
          <w:p w:rsidR="00A13EA1" w:rsidRPr="00CE01F3" w:rsidRDefault="00607E62" w:rsidP="0092759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Y</w:t>
            </w:r>
          </w:p>
        </w:tc>
      </w:tr>
    </w:tbl>
    <w:p w:rsidR="004A26B5" w:rsidRPr="00CE01F3" w:rsidRDefault="004A26B5">
      <w:pPr>
        <w:rPr>
          <w:color w:val="FF0000"/>
          <w:sz w:val="18"/>
          <w:szCs w:val="18"/>
        </w:rPr>
      </w:pPr>
    </w:p>
    <w:p w:rsidR="001C7514" w:rsidRPr="00CE01F3" w:rsidRDefault="001C7514">
      <w:pPr>
        <w:rPr>
          <w:rFonts w:ascii="Comic Sans MS" w:hAnsi="Comic Sans MS"/>
          <w:b/>
          <w:sz w:val="18"/>
          <w:szCs w:val="18"/>
          <w:u w:val="single"/>
        </w:rPr>
      </w:pPr>
      <w:r w:rsidRPr="00CE01F3">
        <w:rPr>
          <w:rFonts w:ascii="Comic Sans MS" w:hAnsi="Comic Sans MS"/>
          <w:b/>
          <w:sz w:val="18"/>
          <w:szCs w:val="18"/>
          <w:u w:val="single"/>
        </w:rPr>
        <w:t>Personnel and Pay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C7CF1" w:rsidRPr="00CE01F3" w:rsidTr="004C7CF1">
        <w:tc>
          <w:tcPr>
            <w:tcW w:w="5228" w:type="dxa"/>
            <w:shd w:val="clear" w:color="auto" w:fill="8DB3E2" w:themeFill="text2" w:themeFillTint="66"/>
          </w:tcPr>
          <w:p w:rsidR="004C7CF1" w:rsidRPr="00CE01F3" w:rsidRDefault="004C7CF1" w:rsidP="004C7CF1">
            <w:pPr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Name of Governor</w:t>
            </w:r>
          </w:p>
        </w:tc>
        <w:tc>
          <w:tcPr>
            <w:tcW w:w="5228" w:type="dxa"/>
            <w:shd w:val="clear" w:color="auto" w:fill="8DB3E2" w:themeFill="text2" w:themeFillTint="66"/>
          </w:tcPr>
          <w:p w:rsidR="004C7CF1" w:rsidRPr="00CE01F3" w:rsidRDefault="00120007" w:rsidP="001314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17/11</w:t>
            </w:r>
            <w:r w:rsidR="002D7789" w:rsidRPr="00CE01F3">
              <w:rPr>
                <w:rFonts w:ascii="Comic Sans MS" w:hAnsi="Comic Sans MS"/>
                <w:sz w:val="18"/>
                <w:szCs w:val="18"/>
              </w:rPr>
              <w:t>/23</w:t>
            </w:r>
          </w:p>
        </w:tc>
      </w:tr>
      <w:tr w:rsidR="004C7CF1" w:rsidRPr="00CE01F3" w:rsidTr="004C7CF1">
        <w:tc>
          <w:tcPr>
            <w:tcW w:w="5228" w:type="dxa"/>
          </w:tcPr>
          <w:p w:rsidR="004C7CF1" w:rsidRPr="00CE01F3" w:rsidRDefault="004C7CF1" w:rsidP="004C7CF1">
            <w:pPr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 xml:space="preserve">Victoria </w:t>
            </w:r>
            <w:proofErr w:type="spellStart"/>
            <w:r w:rsidRPr="00CE01F3">
              <w:rPr>
                <w:rFonts w:ascii="Comic Sans MS" w:hAnsi="Comic Sans MS"/>
                <w:sz w:val="18"/>
                <w:szCs w:val="18"/>
              </w:rPr>
              <w:t>Dabrowski</w:t>
            </w:r>
            <w:proofErr w:type="spellEnd"/>
          </w:p>
        </w:tc>
        <w:tc>
          <w:tcPr>
            <w:tcW w:w="5228" w:type="dxa"/>
          </w:tcPr>
          <w:p w:rsidR="004C7CF1" w:rsidRPr="00CE01F3" w:rsidRDefault="00093C65" w:rsidP="00697C4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A</w:t>
            </w:r>
          </w:p>
        </w:tc>
      </w:tr>
      <w:tr w:rsidR="004C7CF1" w:rsidRPr="00CE01F3" w:rsidTr="004C7CF1">
        <w:tc>
          <w:tcPr>
            <w:tcW w:w="5228" w:type="dxa"/>
          </w:tcPr>
          <w:p w:rsidR="004C7CF1" w:rsidRPr="00CE01F3" w:rsidRDefault="004C7CF1" w:rsidP="004C7CF1">
            <w:pPr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Frances Simmons</w:t>
            </w:r>
          </w:p>
        </w:tc>
        <w:tc>
          <w:tcPr>
            <w:tcW w:w="5228" w:type="dxa"/>
          </w:tcPr>
          <w:p w:rsidR="004C7CF1" w:rsidRPr="00CE01F3" w:rsidRDefault="00093C65" w:rsidP="00697C4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A</w:t>
            </w:r>
          </w:p>
        </w:tc>
      </w:tr>
      <w:tr w:rsidR="004C7CF1" w:rsidRPr="00CE01F3" w:rsidTr="004C7CF1">
        <w:tc>
          <w:tcPr>
            <w:tcW w:w="5228" w:type="dxa"/>
          </w:tcPr>
          <w:p w:rsidR="004C7CF1" w:rsidRPr="00CE01F3" w:rsidRDefault="004C7CF1" w:rsidP="004C7CF1">
            <w:pPr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Ronald Ward</w:t>
            </w:r>
          </w:p>
        </w:tc>
        <w:tc>
          <w:tcPr>
            <w:tcW w:w="5228" w:type="dxa"/>
          </w:tcPr>
          <w:p w:rsidR="004C7CF1" w:rsidRPr="00CE01F3" w:rsidRDefault="00093C65" w:rsidP="00697C4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Y</w:t>
            </w:r>
          </w:p>
        </w:tc>
      </w:tr>
      <w:tr w:rsidR="00093C65" w:rsidRPr="00CE01F3" w:rsidTr="004C7CF1">
        <w:tc>
          <w:tcPr>
            <w:tcW w:w="5228" w:type="dxa"/>
          </w:tcPr>
          <w:p w:rsidR="00093C65" w:rsidRPr="00CE01F3" w:rsidRDefault="00093C65" w:rsidP="004C7CF1">
            <w:pPr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Rachel Owens</w:t>
            </w:r>
          </w:p>
        </w:tc>
        <w:tc>
          <w:tcPr>
            <w:tcW w:w="5228" w:type="dxa"/>
          </w:tcPr>
          <w:p w:rsidR="00093C65" w:rsidRPr="00CE01F3" w:rsidRDefault="00093C65" w:rsidP="00697C4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Y</w:t>
            </w:r>
          </w:p>
        </w:tc>
      </w:tr>
      <w:tr w:rsidR="00093C65" w:rsidRPr="00CE01F3" w:rsidTr="004C7CF1">
        <w:tc>
          <w:tcPr>
            <w:tcW w:w="5228" w:type="dxa"/>
          </w:tcPr>
          <w:p w:rsidR="00093C65" w:rsidRPr="00CE01F3" w:rsidRDefault="00093C65" w:rsidP="004C7CF1">
            <w:pPr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Liz Brown</w:t>
            </w:r>
          </w:p>
        </w:tc>
        <w:tc>
          <w:tcPr>
            <w:tcW w:w="5228" w:type="dxa"/>
          </w:tcPr>
          <w:p w:rsidR="00093C65" w:rsidRPr="00CE01F3" w:rsidRDefault="00093C65" w:rsidP="00697C4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1F3">
              <w:rPr>
                <w:rFonts w:ascii="Comic Sans MS" w:hAnsi="Comic Sans MS"/>
                <w:sz w:val="18"/>
                <w:szCs w:val="18"/>
              </w:rPr>
              <w:t>Y</w:t>
            </w:r>
          </w:p>
        </w:tc>
      </w:tr>
    </w:tbl>
    <w:p w:rsidR="004C7CF1" w:rsidRPr="00CE01F3" w:rsidRDefault="004C7CF1">
      <w:pPr>
        <w:rPr>
          <w:rFonts w:ascii="Comic Sans MS" w:hAnsi="Comic Sans MS"/>
          <w:b/>
          <w:color w:val="FF0000"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C7514" w:rsidRPr="00CE01F3" w:rsidTr="008E66C7">
        <w:tc>
          <w:tcPr>
            <w:tcW w:w="10682" w:type="dxa"/>
          </w:tcPr>
          <w:p w:rsidR="008E66C7" w:rsidRPr="00CE01F3" w:rsidRDefault="008E66C7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CE01F3">
              <w:rPr>
                <w:rFonts w:ascii="Comic Sans MS" w:hAnsi="Comic Sans MS"/>
                <w:b/>
                <w:sz w:val="18"/>
                <w:szCs w:val="18"/>
                <w:u w:val="single"/>
              </w:rPr>
              <w:t>Key</w:t>
            </w:r>
          </w:p>
          <w:p w:rsidR="008E66C7" w:rsidRPr="00CE01F3" w:rsidRDefault="008E66C7">
            <w:pPr>
              <w:rPr>
                <w:sz w:val="18"/>
                <w:szCs w:val="18"/>
              </w:rPr>
            </w:pPr>
          </w:p>
          <w:p w:rsidR="008E66C7" w:rsidRPr="00CE01F3" w:rsidRDefault="008E66C7">
            <w:pPr>
              <w:rPr>
                <w:sz w:val="18"/>
                <w:szCs w:val="18"/>
              </w:rPr>
            </w:pPr>
            <w:r w:rsidRPr="00CE01F3">
              <w:rPr>
                <w:sz w:val="18"/>
                <w:szCs w:val="18"/>
              </w:rPr>
              <w:t>Y – In attendance</w:t>
            </w:r>
          </w:p>
          <w:p w:rsidR="008E66C7" w:rsidRPr="00CE01F3" w:rsidRDefault="008E66C7">
            <w:pPr>
              <w:rPr>
                <w:sz w:val="18"/>
                <w:szCs w:val="18"/>
              </w:rPr>
            </w:pPr>
            <w:r w:rsidRPr="00CE01F3">
              <w:rPr>
                <w:sz w:val="18"/>
                <w:szCs w:val="18"/>
              </w:rPr>
              <w:t>A – Apologies received and accepted</w:t>
            </w:r>
          </w:p>
          <w:p w:rsidR="008E66C7" w:rsidRPr="00CE01F3" w:rsidRDefault="008E66C7">
            <w:pPr>
              <w:rPr>
                <w:sz w:val="18"/>
                <w:szCs w:val="18"/>
              </w:rPr>
            </w:pPr>
            <w:r w:rsidRPr="00CE01F3">
              <w:rPr>
                <w:sz w:val="18"/>
                <w:szCs w:val="18"/>
              </w:rPr>
              <w:t>N – Did not attend</w:t>
            </w:r>
          </w:p>
          <w:p w:rsidR="00CE01F3" w:rsidRPr="00CE01F3" w:rsidRDefault="00CE01F3">
            <w:pPr>
              <w:rPr>
                <w:color w:val="FF0000"/>
                <w:sz w:val="18"/>
                <w:szCs w:val="18"/>
              </w:rPr>
            </w:pPr>
            <w:r w:rsidRPr="00CE01F3">
              <w:rPr>
                <w:sz w:val="18"/>
                <w:szCs w:val="18"/>
              </w:rPr>
              <w:t>D - Disqualified</w:t>
            </w:r>
          </w:p>
        </w:tc>
      </w:tr>
    </w:tbl>
    <w:p w:rsidR="004A26B5" w:rsidRPr="004C7CF1" w:rsidRDefault="004A26B5">
      <w:pPr>
        <w:rPr>
          <w:color w:val="FF0000"/>
          <w:sz w:val="20"/>
        </w:rPr>
      </w:pPr>
    </w:p>
    <w:sectPr w:rsidR="004A26B5" w:rsidRPr="004C7CF1" w:rsidSect="004A26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B5"/>
    <w:rsid w:val="00025222"/>
    <w:rsid w:val="0004190C"/>
    <w:rsid w:val="00093C65"/>
    <w:rsid w:val="000D1644"/>
    <w:rsid w:val="000F06BD"/>
    <w:rsid w:val="00105997"/>
    <w:rsid w:val="00120007"/>
    <w:rsid w:val="00131423"/>
    <w:rsid w:val="00133340"/>
    <w:rsid w:val="001C7514"/>
    <w:rsid w:val="002D7789"/>
    <w:rsid w:val="002E5C1E"/>
    <w:rsid w:val="00331D51"/>
    <w:rsid w:val="00403AFC"/>
    <w:rsid w:val="0048523D"/>
    <w:rsid w:val="004A26B5"/>
    <w:rsid w:val="004C7CF1"/>
    <w:rsid w:val="005A52B3"/>
    <w:rsid w:val="005D5A7E"/>
    <w:rsid w:val="005F1B82"/>
    <w:rsid w:val="00607E62"/>
    <w:rsid w:val="00697C45"/>
    <w:rsid w:val="006D3995"/>
    <w:rsid w:val="007629F9"/>
    <w:rsid w:val="0087438D"/>
    <w:rsid w:val="008E66C7"/>
    <w:rsid w:val="008E7250"/>
    <w:rsid w:val="0092759F"/>
    <w:rsid w:val="009359A8"/>
    <w:rsid w:val="00966751"/>
    <w:rsid w:val="00A13EA1"/>
    <w:rsid w:val="00AA03B0"/>
    <w:rsid w:val="00B35481"/>
    <w:rsid w:val="00B6275A"/>
    <w:rsid w:val="00C66194"/>
    <w:rsid w:val="00CE01F3"/>
    <w:rsid w:val="00D90EBB"/>
    <w:rsid w:val="00E0067F"/>
    <w:rsid w:val="00F3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5C14D"/>
  <w15:docId w15:val="{18406ED0-9A22-4AB7-AE69-28581DF0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6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2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7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52B78-D83D-46DE-9CA9-084B78504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</dc:creator>
  <cp:lastModifiedBy>lfrazer</cp:lastModifiedBy>
  <cp:revision>12</cp:revision>
  <cp:lastPrinted>2024-03-19T11:01:00Z</cp:lastPrinted>
  <dcterms:created xsi:type="dcterms:W3CDTF">2023-09-19T13:26:00Z</dcterms:created>
  <dcterms:modified xsi:type="dcterms:W3CDTF">2024-06-26T08:31:00Z</dcterms:modified>
</cp:coreProperties>
</file>