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A5D" w:rsidRDefault="007C4A5D" w:rsidP="007C4A5D">
      <w:pPr>
        <w:jc w:val="center"/>
        <w:rPr>
          <w:rFonts w:ascii="Comic Sans MS" w:hAnsi="Comic Sans MS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8905875</wp:posOffset>
            </wp:positionH>
            <wp:positionV relativeFrom="paragraph">
              <wp:posOffset>-857250</wp:posOffset>
            </wp:positionV>
            <wp:extent cx="619125" cy="603885"/>
            <wp:effectExtent l="0" t="0" r="9525" b="5715"/>
            <wp:wrapTight wrapText="bothSides">
              <wp:wrapPolygon edited="0">
                <wp:start x="9305" y="0"/>
                <wp:lineTo x="5317" y="1363"/>
                <wp:lineTo x="0" y="7495"/>
                <wp:lineTo x="0" y="12946"/>
                <wp:lineTo x="6646" y="21123"/>
                <wp:lineTo x="14622" y="21123"/>
                <wp:lineTo x="21268" y="12946"/>
                <wp:lineTo x="21268" y="7495"/>
                <wp:lineTo x="15951" y="1363"/>
                <wp:lineTo x="11963" y="0"/>
                <wp:lineTo x="9305" y="0"/>
              </wp:wrapPolygon>
            </wp:wrapTight>
            <wp:docPr id="1" name="Picture 1" descr="NewtonHall-Infants-School-logo-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tonHall-Infants-School-logo-bl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u w:val="single"/>
        </w:rPr>
        <w:t>Newton Hall Infants’ School – G</w:t>
      </w:r>
      <w:r w:rsidR="0057434E">
        <w:rPr>
          <w:rFonts w:ascii="Comic Sans MS" w:hAnsi="Comic Sans MS"/>
          <w:b/>
          <w:u w:val="single"/>
        </w:rPr>
        <w:t>overnor Committee Structure 2023-24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79"/>
        <w:gridCol w:w="2001"/>
        <w:gridCol w:w="1981"/>
        <w:gridCol w:w="1999"/>
        <w:gridCol w:w="1996"/>
        <w:gridCol w:w="1996"/>
        <w:gridCol w:w="1996"/>
      </w:tblGrid>
      <w:tr w:rsidR="007C4A5D" w:rsidTr="00DA0F1E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7C4A5D" w:rsidRDefault="007C4A5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Name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7C4A5D" w:rsidRDefault="007C4A5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Representing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7C4A5D" w:rsidRDefault="007C4A5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Term of Office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7C4A5D" w:rsidRDefault="007C4A5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Committees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7C4A5D" w:rsidRDefault="007C4A5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Special Interest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7C4A5D" w:rsidRDefault="007C4A5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Relationship to Staff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7C4A5D" w:rsidRDefault="007C4A5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Register of Interest</w:t>
            </w:r>
          </w:p>
        </w:tc>
      </w:tr>
      <w:tr w:rsidR="00917A7F" w:rsidTr="00DA0F1E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7F" w:rsidRDefault="00917A7F" w:rsidP="00917A7F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 xml:space="preserve">Carolyn Mason </w:t>
            </w:r>
          </w:p>
          <w:p w:rsidR="00917A7F" w:rsidRPr="003D5FF0" w:rsidRDefault="00917A7F" w:rsidP="00917A7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Chair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7F" w:rsidRPr="003D5FF0" w:rsidRDefault="00FA1D11" w:rsidP="00917A7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Co-opted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7F" w:rsidRPr="003D5FF0" w:rsidRDefault="00917A7F" w:rsidP="00917A7F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15/03/21 – 14/03/25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7F" w:rsidRDefault="00917A7F" w:rsidP="00917A7F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Curriculum and Standards</w:t>
            </w:r>
          </w:p>
          <w:p w:rsidR="00917A7F" w:rsidRPr="0057434E" w:rsidRDefault="00917A7F" w:rsidP="00917A7F">
            <w:pPr>
              <w:rPr>
                <w:rFonts w:ascii="Comic Sans MS" w:hAnsi="Comic Sans MS"/>
                <w:color w:val="FF0000"/>
                <w:sz w:val="20"/>
              </w:rPr>
            </w:pPr>
            <w:proofErr w:type="spellStart"/>
            <w:r w:rsidRPr="003D5FF0">
              <w:rPr>
                <w:rFonts w:ascii="Comic Sans MS" w:hAnsi="Comic Sans MS"/>
                <w:sz w:val="20"/>
              </w:rPr>
              <w:t>Headteachers</w:t>
            </w:r>
            <w:proofErr w:type="spellEnd"/>
            <w:r w:rsidRPr="003D5FF0">
              <w:rPr>
                <w:rFonts w:ascii="Comic Sans MS" w:hAnsi="Comic Sans MS"/>
                <w:sz w:val="20"/>
              </w:rPr>
              <w:t xml:space="preserve"> Performance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7F" w:rsidRPr="00BA53A6" w:rsidRDefault="00917A7F" w:rsidP="00917A7F">
            <w:pPr>
              <w:rPr>
                <w:rFonts w:ascii="Comic Sans MS" w:hAnsi="Comic Sans MS"/>
                <w:sz w:val="20"/>
              </w:rPr>
            </w:pPr>
            <w:r w:rsidRPr="00BA53A6">
              <w:rPr>
                <w:rFonts w:ascii="Comic Sans MS" w:hAnsi="Comic Sans MS"/>
                <w:sz w:val="20"/>
              </w:rPr>
              <w:t>Wellbeing</w:t>
            </w:r>
            <w:r>
              <w:rPr>
                <w:rFonts w:ascii="Comic Sans MS" w:hAnsi="Comic Sans MS"/>
                <w:sz w:val="20"/>
              </w:rPr>
              <w:t xml:space="preserve"> / Health</w:t>
            </w:r>
          </w:p>
          <w:p w:rsidR="00917A7F" w:rsidRPr="00BA53A6" w:rsidRDefault="00917A7F" w:rsidP="00917A7F">
            <w:pPr>
              <w:rPr>
                <w:rFonts w:ascii="Comic Sans MS" w:hAnsi="Comic Sans MS"/>
                <w:sz w:val="20"/>
              </w:rPr>
            </w:pPr>
            <w:r w:rsidRPr="00BA53A6">
              <w:rPr>
                <w:rFonts w:ascii="Comic Sans MS" w:hAnsi="Comic Sans MS"/>
                <w:sz w:val="20"/>
              </w:rPr>
              <w:t>Music</w:t>
            </w:r>
          </w:p>
          <w:p w:rsidR="00917A7F" w:rsidRPr="00BA53A6" w:rsidRDefault="00917A7F" w:rsidP="00917A7F">
            <w:pPr>
              <w:rPr>
                <w:rFonts w:ascii="Comic Sans MS" w:hAnsi="Comic Sans MS"/>
                <w:sz w:val="20"/>
              </w:rPr>
            </w:pPr>
            <w:r w:rsidRPr="00BA53A6">
              <w:rPr>
                <w:rFonts w:ascii="Comic Sans MS" w:hAnsi="Comic Sans MS"/>
                <w:sz w:val="20"/>
              </w:rPr>
              <w:t>R.E.</w:t>
            </w:r>
          </w:p>
          <w:p w:rsidR="00917A7F" w:rsidRPr="00BA53A6" w:rsidRDefault="00917A7F" w:rsidP="00917A7F">
            <w:pPr>
              <w:rPr>
                <w:rFonts w:ascii="Comic Sans MS" w:hAnsi="Comic Sans MS"/>
                <w:sz w:val="20"/>
              </w:rPr>
            </w:pPr>
            <w:r w:rsidRPr="00BA53A6">
              <w:rPr>
                <w:rFonts w:ascii="Comic Sans MS" w:hAnsi="Comic Sans MS"/>
                <w:sz w:val="20"/>
              </w:rPr>
              <w:t>Safeguarding / Child protection / LAC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7F" w:rsidRPr="003D5FF0" w:rsidRDefault="00917A7F" w:rsidP="00917A7F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None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7F" w:rsidRPr="003D5FF0" w:rsidRDefault="00917A7F" w:rsidP="00917A7F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None</w:t>
            </w:r>
          </w:p>
        </w:tc>
      </w:tr>
      <w:tr w:rsidR="00917A7F" w:rsidTr="00DA0F1E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7F" w:rsidRPr="003D5FF0" w:rsidRDefault="00917A7F" w:rsidP="00917A7F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Rachel Owens</w:t>
            </w:r>
          </w:p>
          <w:p w:rsidR="00917A7F" w:rsidRPr="003D5FF0" w:rsidRDefault="00917A7F" w:rsidP="00917A7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Vice-Chair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7F" w:rsidRPr="003D5FF0" w:rsidRDefault="00917A7F" w:rsidP="00917A7F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Parent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7F" w:rsidRPr="003D5FF0" w:rsidRDefault="00917A7F" w:rsidP="00917A7F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11/03/21 – 10/03/25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7F" w:rsidRPr="003D5FF0" w:rsidRDefault="00917A7F" w:rsidP="00917A7F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Finance and Premises</w:t>
            </w:r>
          </w:p>
          <w:p w:rsidR="00917A7F" w:rsidRPr="0057434E" w:rsidRDefault="00917A7F" w:rsidP="00917A7F">
            <w:pPr>
              <w:rPr>
                <w:rFonts w:ascii="Comic Sans MS" w:hAnsi="Comic Sans MS"/>
                <w:color w:val="FF0000"/>
                <w:sz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7F" w:rsidRPr="00BA53A6" w:rsidRDefault="00917A7F" w:rsidP="00917A7F">
            <w:pPr>
              <w:rPr>
                <w:rFonts w:ascii="Comic Sans MS" w:hAnsi="Comic Sans MS"/>
                <w:sz w:val="20"/>
              </w:rPr>
            </w:pPr>
            <w:r w:rsidRPr="00BA53A6">
              <w:rPr>
                <w:rFonts w:ascii="Comic Sans MS" w:hAnsi="Comic Sans MS"/>
                <w:sz w:val="20"/>
              </w:rPr>
              <w:t>Computing</w:t>
            </w:r>
          </w:p>
          <w:p w:rsidR="00917A7F" w:rsidRPr="00BA53A6" w:rsidRDefault="00917A7F" w:rsidP="00917A7F">
            <w:pPr>
              <w:rPr>
                <w:rFonts w:ascii="Comic Sans MS" w:hAnsi="Comic Sans MS"/>
                <w:sz w:val="20"/>
              </w:rPr>
            </w:pPr>
            <w:r w:rsidRPr="00BA53A6">
              <w:rPr>
                <w:rFonts w:ascii="Comic Sans MS" w:hAnsi="Comic Sans MS"/>
                <w:sz w:val="20"/>
              </w:rPr>
              <w:t>History</w:t>
            </w:r>
          </w:p>
          <w:p w:rsidR="00917A7F" w:rsidRPr="00BA53A6" w:rsidRDefault="00917A7F" w:rsidP="00917A7F">
            <w:pPr>
              <w:rPr>
                <w:rFonts w:ascii="Comic Sans MS" w:hAnsi="Comic Sans MS"/>
                <w:sz w:val="20"/>
              </w:rPr>
            </w:pPr>
            <w:r w:rsidRPr="00BA53A6">
              <w:rPr>
                <w:rFonts w:ascii="Comic Sans MS" w:hAnsi="Comic Sans MS"/>
                <w:sz w:val="20"/>
              </w:rPr>
              <w:t>D.T.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7F" w:rsidRPr="003D5FF0" w:rsidRDefault="00917A7F" w:rsidP="00917A7F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None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7F" w:rsidRPr="003D5FF0" w:rsidRDefault="00917A7F" w:rsidP="00917A7F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None</w:t>
            </w:r>
          </w:p>
        </w:tc>
      </w:tr>
      <w:tr w:rsidR="00917A7F" w:rsidTr="00DA0F1E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7F" w:rsidRPr="0057434E" w:rsidRDefault="00917A7F" w:rsidP="00917A7F">
            <w:pPr>
              <w:rPr>
                <w:rFonts w:ascii="Comic Sans MS" w:hAnsi="Comic Sans MS"/>
                <w:sz w:val="20"/>
              </w:rPr>
            </w:pPr>
            <w:r w:rsidRPr="0057434E">
              <w:rPr>
                <w:rFonts w:ascii="Comic Sans MS" w:hAnsi="Comic Sans MS"/>
                <w:sz w:val="20"/>
              </w:rPr>
              <w:t>Darren Maw</w:t>
            </w:r>
          </w:p>
          <w:p w:rsidR="00917A7F" w:rsidRPr="0057434E" w:rsidRDefault="00917A7F" w:rsidP="00917A7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7F" w:rsidRPr="0057434E" w:rsidRDefault="00917A7F" w:rsidP="00917A7F">
            <w:pPr>
              <w:rPr>
                <w:rFonts w:ascii="Comic Sans MS" w:hAnsi="Comic Sans MS"/>
                <w:sz w:val="20"/>
              </w:rPr>
            </w:pPr>
            <w:r w:rsidRPr="0057434E">
              <w:rPr>
                <w:rFonts w:ascii="Comic Sans MS" w:hAnsi="Comic Sans MS"/>
                <w:sz w:val="20"/>
              </w:rPr>
              <w:t>Co-opted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7F" w:rsidRPr="0057434E" w:rsidRDefault="00917A7F" w:rsidP="00917A7F">
            <w:pPr>
              <w:rPr>
                <w:rFonts w:ascii="Comic Sans MS" w:hAnsi="Comic Sans MS"/>
                <w:sz w:val="20"/>
              </w:rPr>
            </w:pPr>
            <w:r w:rsidRPr="0057434E">
              <w:rPr>
                <w:rFonts w:ascii="Comic Sans MS" w:hAnsi="Comic Sans MS"/>
                <w:sz w:val="20"/>
              </w:rPr>
              <w:t>21/03/22 – 20/03/26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7F" w:rsidRPr="003D5FF0" w:rsidRDefault="00917A7F" w:rsidP="00917A7F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Appeals</w:t>
            </w:r>
          </w:p>
          <w:p w:rsidR="00917A7F" w:rsidRPr="003D5FF0" w:rsidRDefault="00917A7F" w:rsidP="00917A7F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Finance and Premises</w:t>
            </w:r>
          </w:p>
          <w:p w:rsidR="00917A7F" w:rsidRPr="0057434E" w:rsidRDefault="00917A7F" w:rsidP="00917A7F">
            <w:pPr>
              <w:rPr>
                <w:rFonts w:ascii="Comic Sans MS" w:hAnsi="Comic Sans MS"/>
                <w:color w:val="FF0000"/>
                <w:sz w:val="20"/>
              </w:rPr>
            </w:pPr>
            <w:proofErr w:type="spellStart"/>
            <w:r w:rsidRPr="003D5FF0">
              <w:rPr>
                <w:rFonts w:ascii="Comic Sans MS" w:hAnsi="Comic Sans MS"/>
                <w:sz w:val="20"/>
              </w:rPr>
              <w:t>Headteachers</w:t>
            </w:r>
            <w:proofErr w:type="spellEnd"/>
            <w:r w:rsidRPr="003D5FF0">
              <w:rPr>
                <w:rFonts w:ascii="Comic Sans MS" w:hAnsi="Comic Sans MS"/>
                <w:sz w:val="20"/>
              </w:rPr>
              <w:t xml:space="preserve"> Performance</w:t>
            </w:r>
            <w:r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7F" w:rsidRPr="00BA53A6" w:rsidRDefault="00917A7F" w:rsidP="00917A7F">
            <w:pPr>
              <w:rPr>
                <w:rFonts w:ascii="Comic Sans MS" w:hAnsi="Comic Sans MS"/>
                <w:sz w:val="20"/>
              </w:rPr>
            </w:pPr>
            <w:r w:rsidRPr="00BA53A6">
              <w:rPr>
                <w:rFonts w:ascii="Comic Sans MS" w:hAnsi="Comic Sans MS"/>
                <w:sz w:val="20"/>
              </w:rPr>
              <w:t>Health and Safety</w:t>
            </w:r>
          </w:p>
          <w:p w:rsidR="00917A7F" w:rsidRPr="00BA53A6" w:rsidRDefault="00917A7F" w:rsidP="00917A7F">
            <w:pPr>
              <w:rPr>
                <w:rFonts w:ascii="Comic Sans MS" w:hAnsi="Comic Sans MS"/>
                <w:sz w:val="20"/>
              </w:rPr>
            </w:pPr>
            <w:r w:rsidRPr="00BA53A6">
              <w:rPr>
                <w:rFonts w:ascii="Comic Sans MS" w:hAnsi="Comic Sans MS"/>
                <w:sz w:val="20"/>
              </w:rPr>
              <w:t>Recovery Premium</w:t>
            </w:r>
          </w:p>
          <w:p w:rsidR="00917A7F" w:rsidRPr="00BA53A6" w:rsidRDefault="00917A7F" w:rsidP="00917A7F">
            <w:pPr>
              <w:rPr>
                <w:rFonts w:ascii="Comic Sans MS" w:hAnsi="Comic Sans MS"/>
                <w:sz w:val="20"/>
              </w:rPr>
            </w:pPr>
            <w:r w:rsidRPr="00BA53A6">
              <w:rPr>
                <w:rFonts w:ascii="Comic Sans MS" w:hAnsi="Comic Sans MS"/>
                <w:sz w:val="20"/>
              </w:rPr>
              <w:t>Training and Development</w:t>
            </w:r>
          </w:p>
          <w:p w:rsidR="00917A7F" w:rsidRPr="0057434E" w:rsidRDefault="00917A7F" w:rsidP="00917A7F">
            <w:pPr>
              <w:rPr>
                <w:rFonts w:ascii="Comic Sans MS" w:hAnsi="Comic Sans MS"/>
                <w:color w:val="FF0000"/>
                <w:sz w:val="20"/>
              </w:rPr>
            </w:pPr>
            <w:r w:rsidRPr="00BA53A6">
              <w:rPr>
                <w:rFonts w:ascii="Comic Sans MS" w:hAnsi="Comic Sans MS"/>
                <w:sz w:val="20"/>
              </w:rPr>
              <w:t>GDPR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7F" w:rsidRPr="003D5FF0" w:rsidRDefault="00917A7F" w:rsidP="00917A7F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None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7F" w:rsidRPr="003D5FF0" w:rsidRDefault="00917A7F" w:rsidP="00917A7F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None</w:t>
            </w:r>
          </w:p>
        </w:tc>
      </w:tr>
      <w:tr w:rsidR="00C07E11" w:rsidTr="00DA0F1E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57434E" w:rsidRDefault="00C07E11" w:rsidP="00C07E1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Rachel Howe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57434E" w:rsidRDefault="00C07E11" w:rsidP="00C07E1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Parent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57434E" w:rsidRDefault="00C07E11" w:rsidP="00C07E1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29/04/24 – 28/04/24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57434E" w:rsidRDefault="00C07E11" w:rsidP="00C07E11">
            <w:pPr>
              <w:rPr>
                <w:rFonts w:ascii="Comic Sans MS" w:hAnsi="Comic Sans MS"/>
                <w:color w:val="FF0000"/>
                <w:sz w:val="20"/>
              </w:rPr>
            </w:pPr>
            <w:r w:rsidRPr="00C07E11">
              <w:rPr>
                <w:rFonts w:ascii="Comic Sans MS" w:hAnsi="Comic Sans MS"/>
                <w:sz w:val="20"/>
              </w:rPr>
              <w:t>Curriculum and Standards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BA53A6" w:rsidRDefault="00C07E11" w:rsidP="00C07E1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To be determined autumn term</w:t>
            </w:r>
            <w:bookmarkStart w:id="0" w:name="_GoBack"/>
            <w:bookmarkEnd w:id="0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None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None</w:t>
            </w:r>
          </w:p>
        </w:tc>
      </w:tr>
      <w:tr w:rsidR="00C07E11" w:rsidTr="00DA0F1E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57434E" w:rsidRDefault="00C07E11" w:rsidP="00C07E1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Vacancy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57434E" w:rsidRDefault="00C07E11" w:rsidP="00C07E1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Parent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57434E" w:rsidRDefault="00C07E11" w:rsidP="00C07E11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57434E" w:rsidRDefault="00C07E11" w:rsidP="00C07E11">
            <w:pPr>
              <w:rPr>
                <w:rFonts w:ascii="Comic Sans MS" w:hAnsi="Comic Sans MS"/>
                <w:color w:val="FF0000"/>
                <w:sz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BA53A6" w:rsidRDefault="00C07E11" w:rsidP="00C07E11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</w:p>
        </w:tc>
      </w:tr>
      <w:tr w:rsidR="00C07E11" w:rsidTr="00DA0F1E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57434E" w:rsidRDefault="00C07E11" w:rsidP="00C07E11">
            <w:pPr>
              <w:rPr>
                <w:rFonts w:ascii="Comic Sans MS" w:hAnsi="Comic Sans MS"/>
                <w:sz w:val="20"/>
              </w:rPr>
            </w:pPr>
            <w:r w:rsidRPr="0057434E">
              <w:rPr>
                <w:rFonts w:ascii="Comic Sans MS" w:hAnsi="Comic Sans MS"/>
                <w:sz w:val="20"/>
              </w:rPr>
              <w:t>Ronald Ward</w:t>
            </w:r>
          </w:p>
          <w:p w:rsidR="00C07E11" w:rsidRPr="0057434E" w:rsidRDefault="00C07E11" w:rsidP="00C07E11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57434E" w:rsidRDefault="00C07E11" w:rsidP="00C07E11">
            <w:pPr>
              <w:rPr>
                <w:rFonts w:ascii="Comic Sans MS" w:hAnsi="Comic Sans MS"/>
                <w:sz w:val="20"/>
              </w:rPr>
            </w:pPr>
            <w:r w:rsidRPr="0057434E">
              <w:rPr>
                <w:rFonts w:ascii="Comic Sans MS" w:hAnsi="Comic Sans MS"/>
                <w:sz w:val="20"/>
              </w:rPr>
              <w:t>Local Authority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57434E" w:rsidRDefault="00C07E11" w:rsidP="00C07E11">
            <w:pPr>
              <w:rPr>
                <w:rFonts w:ascii="Comic Sans MS" w:hAnsi="Comic Sans MS"/>
                <w:sz w:val="20"/>
              </w:rPr>
            </w:pPr>
            <w:r w:rsidRPr="0057434E">
              <w:rPr>
                <w:rFonts w:ascii="Comic Sans MS" w:hAnsi="Comic Sans MS"/>
                <w:sz w:val="20"/>
              </w:rPr>
              <w:t>06/12/21 – 05/12/25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Finance and Premises</w:t>
            </w:r>
            <w:r>
              <w:rPr>
                <w:rFonts w:ascii="Comic Sans MS" w:hAnsi="Comic Sans MS"/>
                <w:sz w:val="20"/>
              </w:rPr>
              <w:t xml:space="preserve"> </w:t>
            </w:r>
          </w:p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Personnel and Pay Review</w:t>
            </w:r>
          </w:p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  <w:proofErr w:type="spellStart"/>
            <w:r w:rsidRPr="003D5FF0">
              <w:rPr>
                <w:rFonts w:ascii="Comic Sans MS" w:hAnsi="Comic Sans MS"/>
                <w:sz w:val="20"/>
              </w:rPr>
              <w:t>Headteachers</w:t>
            </w:r>
            <w:proofErr w:type="spellEnd"/>
            <w:r w:rsidRPr="003D5FF0">
              <w:rPr>
                <w:rFonts w:ascii="Comic Sans MS" w:hAnsi="Comic Sans MS"/>
                <w:sz w:val="20"/>
              </w:rPr>
              <w:t xml:space="preserve"> Performance</w:t>
            </w:r>
          </w:p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Appeals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BA53A6" w:rsidRDefault="00C07E11" w:rsidP="00C07E11">
            <w:pPr>
              <w:rPr>
                <w:rFonts w:ascii="Comic Sans MS" w:hAnsi="Comic Sans MS"/>
                <w:sz w:val="20"/>
              </w:rPr>
            </w:pPr>
            <w:r w:rsidRPr="00BA53A6">
              <w:rPr>
                <w:rFonts w:ascii="Comic Sans MS" w:hAnsi="Comic Sans MS"/>
                <w:sz w:val="20"/>
              </w:rPr>
              <w:t>English</w:t>
            </w:r>
          </w:p>
          <w:p w:rsidR="00C07E11" w:rsidRPr="00BA53A6" w:rsidRDefault="00C07E11" w:rsidP="00C07E11">
            <w:pPr>
              <w:rPr>
                <w:rFonts w:ascii="Comic Sans MS" w:hAnsi="Comic Sans MS"/>
                <w:sz w:val="20"/>
              </w:rPr>
            </w:pPr>
            <w:r w:rsidRPr="00BA53A6">
              <w:rPr>
                <w:rFonts w:ascii="Comic Sans MS" w:hAnsi="Comic Sans MS"/>
                <w:sz w:val="20"/>
              </w:rPr>
              <w:t>Science</w:t>
            </w:r>
          </w:p>
          <w:p w:rsidR="00C07E11" w:rsidRPr="00BA53A6" w:rsidRDefault="00C07E11" w:rsidP="00C07E11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None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None</w:t>
            </w:r>
          </w:p>
        </w:tc>
      </w:tr>
      <w:tr w:rsidR="00C07E11" w:rsidTr="00DA0F1E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57434E" w:rsidRDefault="00C07E11" w:rsidP="00C07E11">
            <w:pPr>
              <w:rPr>
                <w:rFonts w:ascii="Comic Sans MS" w:hAnsi="Comic Sans MS"/>
                <w:sz w:val="20"/>
              </w:rPr>
            </w:pPr>
            <w:r w:rsidRPr="0057434E">
              <w:rPr>
                <w:rFonts w:ascii="Comic Sans MS" w:hAnsi="Comic Sans MS"/>
                <w:sz w:val="20"/>
              </w:rPr>
              <w:t>Frances Simmons</w:t>
            </w:r>
          </w:p>
          <w:p w:rsidR="00C07E11" w:rsidRPr="0057434E" w:rsidRDefault="00C07E11" w:rsidP="00C07E11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57434E" w:rsidRDefault="00C07E11" w:rsidP="00C07E11">
            <w:pPr>
              <w:rPr>
                <w:rFonts w:ascii="Comic Sans MS" w:hAnsi="Comic Sans MS"/>
                <w:sz w:val="20"/>
              </w:rPr>
            </w:pPr>
            <w:r w:rsidRPr="0057434E">
              <w:rPr>
                <w:rFonts w:ascii="Comic Sans MS" w:hAnsi="Comic Sans MS"/>
                <w:sz w:val="20"/>
              </w:rPr>
              <w:t>Co-opted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57434E" w:rsidRDefault="00C07E11" w:rsidP="00C07E1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07/10/23</w:t>
            </w:r>
            <w:r w:rsidRPr="0057434E">
              <w:rPr>
                <w:rFonts w:ascii="Comic Sans MS" w:hAnsi="Comic Sans MS"/>
                <w:sz w:val="20"/>
              </w:rPr>
              <w:t xml:space="preserve"> – </w:t>
            </w:r>
            <w:r>
              <w:rPr>
                <w:rFonts w:ascii="Comic Sans MS" w:hAnsi="Comic Sans MS"/>
                <w:sz w:val="20"/>
              </w:rPr>
              <w:t>06/10/27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Curriculum and Standards</w:t>
            </w:r>
          </w:p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 xml:space="preserve">Finance and Premises </w:t>
            </w:r>
            <w:proofErr w:type="spellStart"/>
            <w:r w:rsidRPr="003D5FF0">
              <w:rPr>
                <w:rFonts w:ascii="Comic Sans MS" w:hAnsi="Comic Sans MS"/>
                <w:sz w:val="20"/>
              </w:rPr>
              <w:t>Headteachers</w:t>
            </w:r>
            <w:proofErr w:type="spellEnd"/>
            <w:r w:rsidRPr="003D5FF0">
              <w:rPr>
                <w:rFonts w:ascii="Comic Sans MS" w:hAnsi="Comic Sans MS"/>
                <w:sz w:val="20"/>
              </w:rPr>
              <w:t xml:space="preserve"> Performance</w:t>
            </w:r>
          </w:p>
          <w:p w:rsidR="00C07E11" w:rsidRDefault="00C07E11" w:rsidP="00C07E11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Personnel and Pay Review</w:t>
            </w:r>
          </w:p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Appeals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BA53A6" w:rsidRDefault="00C07E11" w:rsidP="00C07E11">
            <w:pPr>
              <w:rPr>
                <w:rFonts w:ascii="Comic Sans MS" w:hAnsi="Comic Sans MS"/>
                <w:sz w:val="20"/>
              </w:rPr>
            </w:pPr>
            <w:r w:rsidRPr="00BA53A6">
              <w:rPr>
                <w:rFonts w:ascii="Comic Sans MS" w:hAnsi="Comic Sans MS"/>
                <w:sz w:val="20"/>
              </w:rPr>
              <w:t>SEND</w:t>
            </w:r>
          </w:p>
          <w:p w:rsidR="00C07E11" w:rsidRPr="00BA53A6" w:rsidRDefault="00C07E11" w:rsidP="00C07E11">
            <w:pPr>
              <w:rPr>
                <w:rFonts w:ascii="Comic Sans MS" w:hAnsi="Comic Sans MS"/>
                <w:sz w:val="20"/>
              </w:rPr>
            </w:pPr>
            <w:r w:rsidRPr="00BA53A6">
              <w:rPr>
                <w:rFonts w:ascii="Comic Sans MS" w:hAnsi="Comic Sans MS"/>
                <w:sz w:val="20"/>
              </w:rPr>
              <w:t>Pupil Premium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None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 xml:space="preserve">Governor at </w:t>
            </w:r>
            <w:proofErr w:type="spellStart"/>
            <w:r w:rsidRPr="003D5FF0">
              <w:rPr>
                <w:rFonts w:ascii="Comic Sans MS" w:hAnsi="Comic Sans MS"/>
                <w:sz w:val="20"/>
              </w:rPr>
              <w:t>Framwellgate</w:t>
            </w:r>
            <w:proofErr w:type="spellEnd"/>
            <w:r w:rsidRPr="003D5FF0">
              <w:rPr>
                <w:rFonts w:ascii="Comic Sans MS" w:hAnsi="Comic Sans MS"/>
                <w:sz w:val="20"/>
              </w:rPr>
              <w:t xml:space="preserve"> Moor Primary School, Blue Coat C of E (Aided) Junior School, Durham Trinity School and Sports College</w:t>
            </w:r>
          </w:p>
        </w:tc>
      </w:tr>
      <w:tr w:rsidR="00C07E11" w:rsidTr="00DA0F1E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57434E" w:rsidRDefault="00C07E11" w:rsidP="00C07E11">
            <w:pPr>
              <w:rPr>
                <w:rFonts w:ascii="Comic Sans MS" w:hAnsi="Comic Sans MS"/>
                <w:sz w:val="20"/>
              </w:rPr>
            </w:pPr>
            <w:r w:rsidRPr="0057434E">
              <w:rPr>
                <w:rFonts w:ascii="Comic Sans MS" w:hAnsi="Comic Sans MS"/>
                <w:sz w:val="20"/>
              </w:rPr>
              <w:t>James Robson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57434E" w:rsidRDefault="00C07E11" w:rsidP="00C07E11">
            <w:pPr>
              <w:rPr>
                <w:rFonts w:ascii="Comic Sans MS" w:hAnsi="Comic Sans MS"/>
                <w:sz w:val="20"/>
              </w:rPr>
            </w:pPr>
            <w:r w:rsidRPr="0057434E">
              <w:rPr>
                <w:rFonts w:ascii="Comic Sans MS" w:hAnsi="Comic Sans MS"/>
                <w:sz w:val="20"/>
              </w:rPr>
              <w:t>Co-opted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57434E" w:rsidRDefault="00C07E11" w:rsidP="00C07E11">
            <w:pPr>
              <w:rPr>
                <w:rFonts w:ascii="Comic Sans MS" w:hAnsi="Comic Sans MS"/>
                <w:sz w:val="20"/>
              </w:rPr>
            </w:pPr>
            <w:r w:rsidRPr="0057434E">
              <w:rPr>
                <w:rFonts w:ascii="Comic Sans MS" w:hAnsi="Comic Sans MS"/>
                <w:sz w:val="20"/>
              </w:rPr>
              <w:t>21/03/22 – 20/03/26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57434E" w:rsidRDefault="00C07E11" w:rsidP="00C07E11">
            <w:pPr>
              <w:rPr>
                <w:rFonts w:ascii="Comic Sans MS" w:hAnsi="Comic Sans MS"/>
                <w:color w:val="FF0000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Finance and Premises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57434E" w:rsidRDefault="00C07E11" w:rsidP="00C07E11">
            <w:pPr>
              <w:rPr>
                <w:rFonts w:ascii="Comic Sans MS" w:hAnsi="Comic Sans MS"/>
                <w:color w:val="FF0000"/>
                <w:sz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None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Employed by school</w:t>
            </w:r>
          </w:p>
        </w:tc>
      </w:tr>
      <w:tr w:rsidR="00C07E11" w:rsidTr="00DA0F1E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57434E" w:rsidRDefault="00C07E11" w:rsidP="00C07E11">
            <w:pPr>
              <w:rPr>
                <w:rFonts w:ascii="Comic Sans MS" w:hAnsi="Comic Sans MS"/>
                <w:sz w:val="20"/>
              </w:rPr>
            </w:pPr>
            <w:r w:rsidRPr="0057434E">
              <w:rPr>
                <w:rFonts w:ascii="Comic Sans MS" w:hAnsi="Comic Sans MS"/>
                <w:sz w:val="20"/>
              </w:rPr>
              <w:t xml:space="preserve">Victoria </w:t>
            </w:r>
            <w:proofErr w:type="spellStart"/>
            <w:r w:rsidRPr="0057434E">
              <w:rPr>
                <w:rFonts w:ascii="Comic Sans MS" w:hAnsi="Comic Sans MS"/>
                <w:sz w:val="20"/>
              </w:rPr>
              <w:t>Dabrowski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57434E" w:rsidRDefault="00C07E11" w:rsidP="00C07E11">
            <w:pPr>
              <w:rPr>
                <w:rFonts w:ascii="Comic Sans MS" w:hAnsi="Comic Sans MS"/>
                <w:sz w:val="20"/>
              </w:rPr>
            </w:pPr>
            <w:r w:rsidRPr="0057434E">
              <w:rPr>
                <w:rFonts w:ascii="Comic Sans MS" w:hAnsi="Comic Sans MS"/>
                <w:sz w:val="20"/>
              </w:rPr>
              <w:t>Co-opted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57434E" w:rsidRDefault="00C07E11" w:rsidP="00C07E1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16/03/24 – 16/03/28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Personnel and Pay Review</w:t>
            </w:r>
          </w:p>
          <w:p w:rsidR="00C07E11" w:rsidRDefault="00C07E11" w:rsidP="00C07E11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Curriculum and Standards</w:t>
            </w:r>
          </w:p>
          <w:p w:rsidR="00C07E11" w:rsidRPr="0057434E" w:rsidRDefault="00C07E11" w:rsidP="00C07E11">
            <w:pPr>
              <w:rPr>
                <w:rFonts w:ascii="Comic Sans MS" w:hAnsi="Comic Sans MS"/>
                <w:color w:val="FF0000"/>
                <w:sz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 xml:space="preserve">Geography </w:t>
            </w:r>
          </w:p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P.E. / Sport Premium</w:t>
            </w:r>
          </w:p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Art</w:t>
            </w:r>
          </w:p>
          <w:p w:rsidR="00C07E11" w:rsidRDefault="00C07E11" w:rsidP="00C07E11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Safer Recruitment</w:t>
            </w:r>
          </w:p>
          <w:p w:rsidR="00C07E11" w:rsidRPr="0057434E" w:rsidRDefault="00C07E11" w:rsidP="00C07E11">
            <w:pPr>
              <w:rPr>
                <w:rFonts w:ascii="Comic Sans MS" w:hAnsi="Comic Sans MS"/>
                <w:color w:val="FF0000"/>
                <w:sz w:val="20"/>
              </w:rPr>
            </w:pPr>
            <w:r>
              <w:rPr>
                <w:rFonts w:ascii="Comic Sans MS" w:hAnsi="Comic Sans MS"/>
                <w:sz w:val="20"/>
              </w:rPr>
              <w:t>Equalities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None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None</w:t>
            </w:r>
          </w:p>
        </w:tc>
      </w:tr>
      <w:tr w:rsidR="00C07E11" w:rsidTr="00DA0F1E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Sarah Pratt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Co-opted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15/07/23 – 15/07/27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Default="00C07E11" w:rsidP="00C07E11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Curriculum and Standards</w:t>
            </w:r>
          </w:p>
          <w:p w:rsidR="00C07E11" w:rsidRPr="0057434E" w:rsidRDefault="00C07E11" w:rsidP="00C07E11">
            <w:pPr>
              <w:rPr>
                <w:rFonts w:ascii="Comic Sans MS" w:hAnsi="Comic Sans MS"/>
                <w:color w:val="FF0000"/>
                <w:sz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BA53A6" w:rsidRDefault="00C07E11" w:rsidP="00C07E11">
            <w:pPr>
              <w:rPr>
                <w:rFonts w:ascii="Comic Sans MS" w:hAnsi="Comic Sans MS"/>
                <w:sz w:val="20"/>
              </w:rPr>
            </w:pPr>
            <w:r w:rsidRPr="00BA53A6">
              <w:rPr>
                <w:rFonts w:ascii="Comic Sans MS" w:hAnsi="Comic Sans MS"/>
                <w:sz w:val="20"/>
              </w:rPr>
              <w:t>Maths</w:t>
            </w:r>
          </w:p>
          <w:p w:rsidR="00C07E11" w:rsidRPr="00BA53A6" w:rsidRDefault="00C07E11" w:rsidP="00C07E11">
            <w:pPr>
              <w:rPr>
                <w:rFonts w:ascii="Comic Sans MS" w:hAnsi="Comic Sans MS"/>
                <w:sz w:val="20"/>
              </w:rPr>
            </w:pPr>
            <w:r w:rsidRPr="00BA53A6">
              <w:rPr>
                <w:rFonts w:ascii="Comic Sans MS" w:hAnsi="Comic Sans MS"/>
                <w:sz w:val="20"/>
              </w:rPr>
              <w:t>EYFS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None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None</w:t>
            </w:r>
          </w:p>
        </w:tc>
      </w:tr>
      <w:tr w:rsidR="00C07E11" w:rsidTr="00DA0F1E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Liz Brown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Parent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 w:cs="Helvetica"/>
                <w:sz w:val="20"/>
                <w:szCs w:val="20"/>
                <w:shd w:val="clear" w:color="auto" w:fill="FFFFFF"/>
              </w:rPr>
              <w:t>17/07/23 – 16/07/27</w:t>
            </w:r>
          </w:p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57434E" w:rsidRDefault="00C07E11" w:rsidP="00C07E11">
            <w:pPr>
              <w:rPr>
                <w:rFonts w:ascii="Comic Sans MS" w:hAnsi="Comic Sans MS"/>
                <w:color w:val="FF0000"/>
                <w:sz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Default="00C07E11" w:rsidP="00C07E1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EAL</w:t>
            </w:r>
          </w:p>
          <w:p w:rsidR="00C07E11" w:rsidRPr="00BA53A6" w:rsidRDefault="00C07E11" w:rsidP="00C07E1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PSHE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None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None</w:t>
            </w:r>
          </w:p>
        </w:tc>
      </w:tr>
      <w:tr w:rsidR="00C07E11" w:rsidTr="00DA0F1E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Lynne Frazer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Staff – HT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 xml:space="preserve">01/09/19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Curriculum and Standards</w:t>
            </w:r>
          </w:p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Finance</w:t>
            </w:r>
          </w:p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Pay Review (First) / Personnel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57434E" w:rsidRDefault="00C07E11" w:rsidP="00C07E11">
            <w:pPr>
              <w:rPr>
                <w:rFonts w:ascii="Comic Sans MS" w:hAnsi="Comic Sans MS"/>
                <w:color w:val="FF0000"/>
                <w:sz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 xml:space="preserve">Married to a member of staff at the school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HT</w:t>
            </w:r>
          </w:p>
        </w:tc>
      </w:tr>
      <w:tr w:rsidR="00C07E11" w:rsidTr="003F4A87">
        <w:trPr>
          <w:trHeight w:val="165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Angela Cooke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Staff DHT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06/09/21-05/06/25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Curriculum and Standards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57434E" w:rsidRDefault="00C07E11" w:rsidP="00C07E11">
            <w:pPr>
              <w:rPr>
                <w:rFonts w:ascii="Comic Sans MS" w:hAnsi="Comic Sans MS"/>
                <w:color w:val="FF0000"/>
                <w:sz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None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1" w:rsidRPr="003D5FF0" w:rsidRDefault="00C07E11" w:rsidP="00C07E11">
            <w:pPr>
              <w:rPr>
                <w:rFonts w:ascii="Comic Sans MS" w:hAnsi="Comic Sans MS"/>
                <w:sz w:val="20"/>
              </w:rPr>
            </w:pPr>
            <w:r w:rsidRPr="003D5FF0">
              <w:rPr>
                <w:rFonts w:ascii="Comic Sans MS" w:hAnsi="Comic Sans MS"/>
                <w:sz w:val="20"/>
              </w:rPr>
              <w:t>DHT</w:t>
            </w:r>
          </w:p>
        </w:tc>
      </w:tr>
    </w:tbl>
    <w:p w:rsidR="007C4A5D" w:rsidRDefault="007C4A5D" w:rsidP="007C4A5D">
      <w:pPr>
        <w:rPr>
          <w:rFonts w:ascii="Comic Sans MS" w:hAnsi="Comic Sans MS"/>
        </w:rPr>
      </w:pPr>
    </w:p>
    <w:p w:rsidR="00D90EBB" w:rsidRDefault="00D90EBB"/>
    <w:sectPr w:rsidR="00D90EBB" w:rsidSect="007C4A5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5D"/>
    <w:rsid w:val="000B369F"/>
    <w:rsid w:val="000B71F4"/>
    <w:rsid w:val="000C50AF"/>
    <w:rsid w:val="00224F6C"/>
    <w:rsid w:val="002D286B"/>
    <w:rsid w:val="0035000D"/>
    <w:rsid w:val="00384CAA"/>
    <w:rsid w:val="003B3E5F"/>
    <w:rsid w:val="003D5FF0"/>
    <w:rsid w:val="003F4A87"/>
    <w:rsid w:val="00407D51"/>
    <w:rsid w:val="004B4D74"/>
    <w:rsid w:val="004D4289"/>
    <w:rsid w:val="004E7186"/>
    <w:rsid w:val="00561BEC"/>
    <w:rsid w:val="0057434E"/>
    <w:rsid w:val="00577793"/>
    <w:rsid w:val="005A61DB"/>
    <w:rsid w:val="005B4FF7"/>
    <w:rsid w:val="005E1D4E"/>
    <w:rsid w:val="00681D3D"/>
    <w:rsid w:val="007C4A5D"/>
    <w:rsid w:val="00917A7F"/>
    <w:rsid w:val="009901E7"/>
    <w:rsid w:val="00A25BAA"/>
    <w:rsid w:val="00A9523A"/>
    <w:rsid w:val="00AF5387"/>
    <w:rsid w:val="00B07D6E"/>
    <w:rsid w:val="00B74C7D"/>
    <w:rsid w:val="00BA53A6"/>
    <w:rsid w:val="00BD5D74"/>
    <w:rsid w:val="00BF78D8"/>
    <w:rsid w:val="00C07E11"/>
    <w:rsid w:val="00D15246"/>
    <w:rsid w:val="00D313DE"/>
    <w:rsid w:val="00D627DF"/>
    <w:rsid w:val="00D90EBB"/>
    <w:rsid w:val="00DA0F1E"/>
    <w:rsid w:val="00ED4115"/>
    <w:rsid w:val="00F446DA"/>
    <w:rsid w:val="00FA1D11"/>
    <w:rsid w:val="00FD020D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2A5A1"/>
  <w15:docId w15:val="{BE9FA4F3-D251-4F8F-9CB4-F1D8FCC4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A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74D72-6708-4699-B3E0-7A5E8C04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</dc:creator>
  <cp:lastModifiedBy>lfrazer</cp:lastModifiedBy>
  <cp:revision>9</cp:revision>
  <dcterms:created xsi:type="dcterms:W3CDTF">2023-09-19T16:10:00Z</dcterms:created>
  <dcterms:modified xsi:type="dcterms:W3CDTF">2024-06-26T08:28:00Z</dcterms:modified>
</cp:coreProperties>
</file>